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4C02" w14:textId="03529398" w:rsidR="00FF7AE5" w:rsidRDefault="00FF7A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F13CD" wp14:editId="33725D9C">
                <wp:simplePos x="0" y="0"/>
                <wp:positionH relativeFrom="column">
                  <wp:posOffset>4168743</wp:posOffset>
                </wp:positionH>
                <wp:positionV relativeFrom="paragraph">
                  <wp:posOffset>-46072</wp:posOffset>
                </wp:positionV>
                <wp:extent cx="1629015" cy="464820"/>
                <wp:effectExtent l="0" t="0" r="0" b="5080"/>
                <wp:wrapNone/>
                <wp:docPr id="18180754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01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01AE6" w14:textId="77777777" w:rsidR="00FF7AE5" w:rsidRPr="008E2095" w:rsidRDefault="00FF7AE5" w:rsidP="00FF7AE5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b/>
                                <w:noProof/>
                                <w:color w:val="92D05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2095">
                              <w:rPr>
                                <w:rFonts w:ascii="TT-JTCウインR10N_P" w:eastAsia="TT-JTCウインR10N_P" w:hAnsi="TT-JTCウインR10N_P" w:hint="eastAsia"/>
                                <w:b/>
                                <w:noProof/>
                                <w:color w:val="92D05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ちびっ子教室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1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25pt;margin-top:-3.65pt;width:128.2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" filled="f" stroked="f">
                <v:textbox inset="5.85pt,.7pt,5.85pt,.7pt">
                  <w:txbxContent>
                    <w:p w14:paraId="5F801AE6" w14:textId="77777777" w:rsidR="00FF7AE5" w:rsidRPr="008E2095" w:rsidRDefault="00FF7AE5" w:rsidP="00FF7AE5">
                      <w:pPr>
                        <w:jc w:val="center"/>
                        <w:rPr>
                          <w:rFonts w:ascii="TT-JTCウインR10N_P" w:eastAsia="TT-JTCウインR10N_P" w:hAnsi="TT-JTCウインR10N_P"/>
                          <w:b/>
                          <w:noProof/>
                          <w:color w:val="92D05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2095">
                        <w:rPr>
                          <w:rFonts w:ascii="TT-JTCウインR10N_P" w:eastAsia="TT-JTCウインR10N_P" w:hAnsi="TT-JTCウインR10N_P" w:hint="eastAsia"/>
                          <w:b/>
                          <w:noProof/>
                          <w:color w:val="92D05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ちびっ子教室</w:t>
                      </w:r>
                    </w:p>
                  </w:txbxContent>
                </v:textbox>
              </v:shape>
            </w:pict>
          </mc:Fallback>
        </mc:AlternateContent>
      </w:r>
    </w:p>
    <w:p w14:paraId="42DD3F6C" w14:textId="628EACC2" w:rsidR="00FF7AE5" w:rsidRDefault="00F114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5DD7" wp14:editId="6990AB19">
                <wp:simplePos x="0" y="0"/>
                <wp:positionH relativeFrom="column">
                  <wp:posOffset>1032510</wp:posOffset>
                </wp:positionH>
                <wp:positionV relativeFrom="paragraph">
                  <wp:posOffset>34445</wp:posOffset>
                </wp:positionV>
                <wp:extent cx="2812356" cy="553891"/>
                <wp:effectExtent l="0" t="0" r="0" b="5080"/>
                <wp:wrapNone/>
                <wp:docPr id="4620648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356" cy="55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0D87E" w14:textId="77777777" w:rsidR="00FF7AE5" w:rsidRPr="00FF7AE5" w:rsidRDefault="00FF7AE5" w:rsidP="00FF7AE5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b/>
                                <w:color w:val="FFC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AE5">
                              <w:rPr>
                                <w:rFonts w:ascii="TT-JTCウインR10N_P" w:eastAsia="TT-JTCウインR10N_P" w:hAnsi="TT-JTCウインR10N_P" w:hint="eastAsia"/>
                                <w:b/>
                                <w:color w:val="FFC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体操の先生とあそぼう！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5DD7" id="_x0000_s1027" type="#_x0000_t202" style="position:absolute;left:0;text-align:left;margin-left:81.3pt;margin-top:2.7pt;width:221.4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" filled="f" stroked="f">
                <v:textbox inset="5.85pt,.7pt,5.85pt,.7pt">
                  <w:txbxContent>
                    <w:p w14:paraId="5110D87E" w14:textId="77777777" w:rsidR="00FF7AE5" w:rsidRPr="00FF7AE5" w:rsidRDefault="00FF7AE5" w:rsidP="00FF7AE5">
                      <w:pPr>
                        <w:jc w:val="center"/>
                        <w:rPr>
                          <w:rFonts w:ascii="TT-JTCウインR10N_P" w:eastAsia="TT-JTCウインR10N_P" w:hAnsi="TT-JTCウインR10N_P"/>
                          <w:b/>
                          <w:color w:val="FFC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7AE5">
                        <w:rPr>
                          <w:rFonts w:ascii="TT-JTCウインR10N_P" w:eastAsia="TT-JTCウインR10N_P" w:hAnsi="TT-JTCウインR10N_P" w:hint="eastAsia"/>
                          <w:b/>
                          <w:color w:val="FFC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体操の先生とあそぼう！</w:t>
                      </w:r>
                    </w:p>
                  </w:txbxContent>
                </v:textbox>
              </v:shape>
            </w:pict>
          </mc:Fallback>
        </mc:AlternateContent>
      </w:r>
      <w:r w:rsidR="00FF7A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B6B32" wp14:editId="28AFD7E6">
                <wp:simplePos x="0" y="0"/>
                <wp:positionH relativeFrom="column">
                  <wp:posOffset>6258005</wp:posOffset>
                </wp:positionH>
                <wp:positionV relativeFrom="paragraph">
                  <wp:posOffset>90469</wp:posOffset>
                </wp:positionV>
                <wp:extent cx="2259106" cy="568325"/>
                <wp:effectExtent l="0" t="0" r="0" b="3175"/>
                <wp:wrapNone/>
                <wp:docPr id="9566269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106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C8F0E" w14:textId="77777777" w:rsidR="00FF7AE5" w:rsidRPr="00FF7AE5" w:rsidRDefault="00FF7AE5" w:rsidP="00FF7AE5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b/>
                                <w:color w:val="F60ABE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AE5">
                              <w:rPr>
                                <w:rFonts w:ascii="TT-JTCウインR10N_P" w:eastAsia="TT-JTCウインR10N_P" w:hAnsi="TT-JTCウインR10N_P" w:hint="eastAsia"/>
                                <w:b/>
                                <w:color w:val="F60ABE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リトミック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6B32" id="_x0000_s1028" type="#_x0000_t202" style="position:absolute;left:0;text-align:left;margin-left:492.75pt;margin-top:7.1pt;width:177.9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" filled="f" stroked="f">
                <v:textbox inset="5.85pt,.7pt,5.85pt,.7pt">
                  <w:txbxContent>
                    <w:p w14:paraId="497C8F0E" w14:textId="77777777" w:rsidR="00FF7AE5" w:rsidRPr="00FF7AE5" w:rsidRDefault="00FF7AE5" w:rsidP="00FF7AE5">
                      <w:pPr>
                        <w:jc w:val="center"/>
                        <w:rPr>
                          <w:rFonts w:ascii="TT-JTCウインR10N_P" w:eastAsia="TT-JTCウインR10N_P" w:hAnsi="TT-JTCウインR10N_P"/>
                          <w:b/>
                          <w:color w:val="F60ABE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7AE5">
                        <w:rPr>
                          <w:rFonts w:ascii="TT-JTCウインR10N_P" w:eastAsia="TT-JTCウインR10N_P" w:hAnsi="TT-JTCウインR10N_P" w:hint="eastAsia"/>
                          <w:b/>
                          <w:color w:val="F60ABE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リトミック</w:t>
                      </w:r>
                    </w:p>
                  </w:txbxContent>
                </v:textbox>
              </v:shape>
            </w:pict>
          </mc:Fallback>
        </mc:AlternateContent>
      </w:r>
    </w:p>
    <w:p w14:paraId="1A2E9D78" w14:textId="05751C25" w:rsidR="00FF7AE5" w:rsidRDefault="00F114F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2CB25" wp14:editId="34E74FF2">
                <wp:simplePos x="0" y="0"/>
                <wp:positionH relativeFrom="column">
                  <wp:posOffset>55245</wp:posOffset>
                </wp:positionH>
                <wp:positionV relativeFrom="paragraph">
                  <wp:posOffset>363279</wp:posOffset>
                </wp:positionV>
                <wp:extent cx="1828800" cy="1828800"/>
                <wp:effectExtent l="0" t="0" r="0" b="1270"/>
                <wp:wrapSquare wrapText="bothSides"/>
                <wp:docPr id="18513678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1F31D" w14:textId="77777777" w:rsidR="00FF7AE5" w:rsidRPr="00FF7AE5" w:rsidRDefault="00FF7AE5" w:rsidP="00FF7AE5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FF7AE5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体操の先生と室内でたくさん身体をうごかしてあそびませんか？</w:t>
                            </w:r>
                            <w:r w:rsidRPr="00FF7AE5">
                              <w:rPr>
                                <mc:AlternateContent>
                                  <mc:Choice Requires="w16se">
                                    <w:rFonts w:ascii="TT-JTCウインR10N_P" w:eastAsia="TT-JTCウインR10N_P" w:hAnsi="TT-JTCウインR10N_P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07786DFD" w14:textId="77777777" w:rsidR="00FF7AE5" w:rsidRPr="00FF7AE5" w:rsidRDefault="00FF7AE5" w:rsidP="00FF7AE5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FF7AE5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身体を動かすのが大すき！</w:t>
                            </w:r>
                          </w:p>
                          <w:p w14:paraId="32203D35" w14:textId="77777777" w:rsidR="00FF7AE5" w:rsidRPr="00FF7AE5" w:rsidRDefault="00FF7AE5" w:rsidP="00FF7AE5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FF7AE5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元気パワーが有り余っているおともだち★</w:t>
                            </w:r>
                          </w:p>
                          <w:p w14:paraId="19D8D9DF" w14:textId="77777777" w:rsidR="00FF7AE5" w:rsidRPr="00FF7AE5" w:rsidRDefault="00FF7AE5" w:rsidP="00FF7AE5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FF7AE5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何か新しいことに挑戦してみたい！</w:t>
                            </w:r>
                          </w:p>
                          <w:p w14:paraId="2F2AFBA8" w14:textId="77777777" w:rsidR="00FF7AE5" w:rsidRPr="00E33C9E" w:rsidRDefault="00FF7AE5" w:rsidP="00FF7AE5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</w:rPr>
                            </w:pPr>
                            <w:r w:rsidRPr="00FF7AE5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体操の先生と元気いっぱい楽しみましょう</w:t>
                            </w:r>
                            <w:r w:rsidRPr="00FF7AE5">
                              <w:rPr>
                                <w:rFonts w:ascii="Segoe UI Emoji" w:eastAsia="TT-JTCウインR10N_P" w:hAnsi="Segoe UI Emoji" w:cs="Segoe UI Emoji" w:hint="eastAsia"/>
                                <w:sz w:val="24"/>
                                <w:szCs w:val="24"/>
                              </w:rPr>
                              <w:t>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CB25" id="_x0000_s1029" type="#_x0000_t202" style="position:absolute;left:0;text-align:left;margin-left:4.35pt;margin-top:28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" filled="f" stroked="f" strokeweight=".5pt">
                <v:fill o:detectmouseclick="t"/>
                <v:textbox style="mso-fit-shape-to-text:t" inset="5.85pt,.7pt,5.85pt,.7pt">
                  <w:txbxContent>
                    <w:p w14:paraId="4E21F31D" w14:textId="77777777" w:rsidR="00FF7AE5" w:rsidRPr="00FF7AE5" w:rsidRDefault="00FF7AE5" w:rsidP="00FF7AE5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FF7AE5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体操の先生と室内でたくさん身体をうごかしてあそびませんか？</w:t>
                      </w:r>
                      <w:r w:rsidRPr="00FF7AE5">
                        <w:rPr>
                          <mc:AlternateContent>
                            <mc:Choice Requires="w16se">
                              <w:rFonts w:ascii="TT-JTCウインR10N_P" w:eastAsia="TT-JTCウインR10N_P" w:hAnsi="TT-JTCウインR10N_P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07786DFD" w14:textId="77777777" w:rsidR="00FF7AE5" w:rsidRPr="00FF7AE5" w:rsidRDefault="00FF7AE5" w:rsidP="00FF7AE5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FF7AE5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身体を動かすのが大すき！</w:t>
                      </w:r>
                    </w:p>
                    <w:p w14:paraId="32203D35" w14:textId="77777777" w:rsidR="00FF7AE5" w:rsidRPr="00FF7AE5" w:rsidRDefault="00FF7AE5" w:rsidP="00FF7AE5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FF7AE5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元気パワーが有り余っているおともだち★</w:t>
                      </w:r>
                    </w:p>
                    <w:p w14:paraId="19D8D9DF" w14:textId="77777777" w:rsidR="00FF7AE5" w:rsidRPr="00FF7AE5" w:rsidRDefault="00FF7AE5" w:rsidP="00FF7AE5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FF7AE5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何か新しいことに挑戦してみたい！</w:t>
                      </w:r>
                    </w:p>
                    <w:p w14:paraId="2F2AFBA8" w14:textId="77777777" w:rsidR="00FF7AE5" w:rsidRPr="00E33C9E" w:rsidRDefault="00FF7AE5" w:rsidP="00FF7AE5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</w:rPr>
                      </w:pPr>
                      <w:r w:rsidRPr="00FF7AE5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体操の先生と元気いっぱい楽しみましょう</w:t>
                      </w:r>
                      <w:r w:rsidRPr="00FF7AE5">
                        <w:rPr>
                          <w:rFonts w:ascii="Segoe UI Emoji" w:eastAsia="TT-JTCウインR10N_P" w:hAnsi="Segoe UI Emoji" w:cs="Segoe UI Emoji" w:hint="eastAsia"/>
                          <w:sz w:val="24"/>
                          <w:szCs w:val="24"/>
                        </w:rPr>
                        <w:t>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43C15" w14:textId="6425134B" w:rsidR="00FF7AE5" w:rsidRDefault="00F114F2">
      <w:r>
        <w:rPr>
          <w:rFonts w:ascii="TT-JTCウインR10N_P" w:eastAsia="TT-JTCウインR10N_P" w:hAnsi="TT-JTCウインR10N_P" w:hint="eastAsia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B995713" wp14:editId="1DE42EB0">
                <wp:simplePos x="0" y="0"/>
                <wp:positionH relativeFrom="margin">
                  <wp:posOffset>5074920</wp:posOffset>
                </wp:positionH>
                <wp:positionV relativeFrom="paragraph">
                  <wp:posOffset>1369060</wp:posOffset>
                </wp:positionV>
                <wp:extent cx="4932680" cy="2304415"/>
                <wp:effectExtent l="0" t="0" r="7620" b="6985"/>
                <wp:wrapSquare wrapText="bothSides"/>
                <wp:docPr id="143395148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680" cy="2304415"/>
                        </a:xfrm>
                        <a:prstGeom prst="roundRect">
                          <a:avLst/>
                        </a:prstGeom>
                        <a:solidFill>
                          <a:srgbClr val="F9FDA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2C9F6" id="四角形: 角を丸くする 1" o:spid="_x0000_s1026" style="position:absolute;margin-left:399.6pt;margin-top:107.8pt;width:388.4pt;height:181.4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" fillcolor="#f9fdad" strokecolor="#09101d [484]" strokeweight="1pt">
                <v:stroke joinstyle="miter"/>
                <w10:wrap type="square" anchorx="margin"/>
              </v:roundrect>
            </w:pict>
          </mc:Fallback>
        </mc:AlternateContent>
      </w:r>
      <w:r w:rsidRPr="00155FDF">
        <w:rPr>
          <w:rFonts w:ascii="TT-JTCウインR10N_P" w:eastAsia="TT-JTCウインR10N_P" w:hAnsi="TT-JTCウインR10N_P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228868" wp14:editId="63F2EBB3">
                <wp:simplePos x="0" y="0"/>
                <wp:positionH relativeFrom="column">
                  <wp:posOffset>5198110</wp:posOffset>
                </wp:positionH>
                <wp:positionV relativeFrom="paragraph">
                  <wp:posOffset>1538605</wp:posOffset>
                </wp:positionV>
                <wp:extent cx="4701540" cy="1995805"/>
                <wp:effectExtent l="0" t="0" r="0" b="0"/>
                <wp:wrapSquare wrapText="bothSides"/>
                <wp:docPr id="3453764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1995805"/>
                        </a:xfrm>
                        <a:prstGeom prst="rect">
                          <a:avLst/>
                        </a:prstGeom>
                        <a:solidFill>
                          <a:srgbClr val="F9FDA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CDB5" w14:textId="77777777" w:rsidR="005B3C18" w:rsidRPr="00155FDF" w:rsidRDefault="005B3C18" w:rsidP="005B3C18">
                            <w:pPr>
                              <w:ind w:left="720" w:hangingChars="300" w:hanging="720"/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１６</w:t>
                            </w: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、７月７日（月）（七夕会）、１４日（月）</w:t>
                            </w: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１０：００</w:t>
                            </w:r>
                            <w:r w:rsidRPr="00155FDF"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  <w:t>~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 xml:space="preserve">　　（９：３０～受付開始）</w:t>
                            </w:r>
                          </w:p>
                          <w:p w14:paraId="217795E3" w14:textId="77777777" w:rsidR="005B3C18" w:rsidRPr="00155FDF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場所：大江幼稚園　本館１</w:t>
                            </w:r>
                            <w:r w:rsidRPr="00155FDF"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  <w:t>Fプレイルーム</w:t>
                            </w:r>
                          </w:p>
                          <w:p w14:paraId="03BDE622" w14:textId="77777777" w:rsidR="005B3C18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対象：１歳半ごろ（歩けるようになったおともだち）～満３歳</w:t>
                            </w:r>
                          </w:p>
                          <w:p w14:paraId="27325077" w14:textId="77777777" w:rsidR="005B3C18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</w:p>
                          <w:p w14:paraId="1978E3FF" w14:textId="77777777" w:rsidR="005B3C18" w:rsidRPr="00155FDF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服装：動きやすい服装</w:t>
                            </w:r>
                          </w:p>
                          <w:p w14:paraId="4DCF7365" w14:textId="77777777" w:rsidR="005B3C18" w:rsidRPr="00155FDF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持ち物：水筒、おやつセット（巾着の中に</w:t>
                            </w:r>
                            <w:proofErr w:type="gramStart"/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ふきん</w:t>
                            </w:r>
                            <w:proofErr w:type="gramEnd"/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・コップ）</w:t>
                            </w:r>
                          </w:p>
                          <w:p w14:paraId="2A8AC7A7" w14:textId="77777777" w:rsidR="005B3C18" w:rsidRPr="00155FDF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参加費：３００円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8868" id="テキスト ボックス 2" o:spid="_x0000_s1030" type="#_x0000_t202" style="position:absolute;left:0;text-align:left;margin-left:409.3pt;margin-top:121.15pt;width:370.2pt;height:157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" fillcolor="#f9fdad" stroked="f">
                <v:textbox>
                  <w:txbxContent>
                    <w:p w14:paraId="7E83CDB5" w14:textId="77777777" w:rsidR="005B3C18" w:rsidRPr="00155FDF" w:rsidRDefault="005B3C18" w:rsidP="005B3C18">
                      <w:pPr>
                        <w:ind w:left="720" w:hangingChars="300" w:hanging="720"/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日時：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６</w:t>
                      </w: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１６</w:t>
                      </w: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月</w:t>
                      </w: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、７月７日（月）（七夕会）、１４日（月）</w:t>
                      </w: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１０：００</w:t>
                      </w:r>
                      <w:r w:rsidRPr="00155FDF"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  <w:t>~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 xml:space="preserve">　　（９：３０～受付開始）</w:t>
                      </w:r>
                    </w:p>
                    <w:p w14:paraId="217795E3" w14:textId="77777777" w:rsidR="005B3C18" w:rsidRPr="00155FDF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場所：大江幼稚園　本館１</w:t>
                      </w:r>
                      <w:r w:rsidRPr="00155FDF"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  <w:t>Fプレイルーム</w:t>
                      </w:r>
                    </w:p>
                    <w:p w14:paraId="03BDE622" w14:textId="77777777" w:rsidR="005B3C18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対象：１歳半ごろ（歩けるようになったおともだち）～満３歳</w:t>
                      </w:r>
                    </w:p>
                    <w:p w14:paraId="27325077" w14:textId="77777777" w:rsidR="005B3C18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</w:p>
                    <w:p w14:paraId="1978E3FF" w14:textId="77777777" w:rsidR="005B3C18" w:rsidRPr="00155FDF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服装：動きやすい服装</w:t>
                      </w:r>
                    </w:p>
                    <w:p w14:paraId="4DCF7365" w14:textId="77777777" w:rsidR="005B3C18" w:rsidRPr="00155FDF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持ち物：水筒、おやつセット（巾着の中に</w:t>
                      </w:r>
                      <w:proofErr w:type="gramStart"/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ふきん</w:t>
                      </w:r>
                      <w:proofErr w:type="gramEnd"/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・コップ）</w:t>
                      </w:r>
                    </w:p>
                    <w:p w14:paraId="2A8AC7A7" w14:textId="77777777" w:rsidR="005B3C18" w:rsidRPr="00155FDF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参加費：３００円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5FDF">
        <w:rPr>
          <w:rFonts w:ascii="TT-JTCウインR10N_P" w:eastAsia="TT-JTCウインR10N_P" w:hAnsi="TT-JTCウインR10N_P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49E696" wp14:editId="1285C9CC">
                <wp:simplePos x="0" y="0"/>
                <wp:positionH relativeFrom="column">
                  <wp:posOffset>172085</wp:posOffset>
                </wp:positionH>
                <wp:positionV relativeFrom="paragraph">
                  <wp:posOffset>1489497</wp:posOffset>
                </wp:positionV>
                <wp:extent cx="4510405" cy="204216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2042160"/>
                        </a:xfrm>
                        <a:prstGeom prst="rect">
                          <a:avLst/>
                        </a:prstGeom>
                        <a:solidFill>
                          <a:srgbClr val="F9FDA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F1113" w14:textId="77777777" w:rsidR="00FF7AE5" w:rsidRDefault="00FF7AE5" w:rsidP="00FF7AE5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６月５日（木）、７月１０日（木）</w:t>
                            </w:r>
                          </w:p>
                          <w:p w14:paraId="157ECF8F" w14:textId="77777777" w:rsidR="00FF7AE5" w:rsidRPr="00155FDF" w:rsidRDefault="00FF7AE5" w:rsidP="00FF7AE5">
                            <w:pPr>
                              <w:ind w:firstLineChars="200" w:firstLine="480"/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１０：００~　　　（９：３０~受付開始）</w:t>
                            </w:r>
                          </w:p>
                          <w:p w14:paraId="3CED69A1" w14:textId="77777777" w:rsidR="00FF7AE5" w:rsidRPr="00155FDF" w:rsidRDefault="00FF7AE5" w:rsidP="00FF7AE5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場所：大江幼稚園　本館１</w:t>
                            </w:r>
                            <w:r w:rsidRPr="00155FDF"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  <w:t>Fプレイルーム</w:t>
                            </w:r>
                          </w:p>
                          <w:p w14:paraId="7AFA26AB" w14:textId="77777777" w:rsidR="00FF7AE5" w:rsidRDefault="00FF7AE5" w:rsidP="00FF7AE5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対象：１歳半ごろ（歩けるようになったおともだち）～満３歳</w:t>
                            </w:r>
                          </w:p>
                          <w:p w14:paraId="69AA5E83" w14:textId="77777777" w:rsidR="00FF7AE5" w:rsidRPr="00155FDF" w:rsidRDefault="00FF7AE5" w:rsidP="00FF7AE5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</w:p>
                          <w:p w14:paraId="47F8B31D" w14:textId="77777777" w:rsidR="00FF7AE5" w:rsidRPr="00155FDF" w:rsidRDefault="00FF7AE5" w:rsidP="00FF7AE5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服装：動きやすい服装</w:t>
                            </w:r>
                          </w:p>
                          <w:p w14:paraId="2AFC2C1D" w14:textId="77777777" w:rsidR="00FF7AE5" w:rsidRPr="00155FDF" w:rsidRDefault="00FF7AE5" w:rsidP="00FF7AE5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持ち物：水筒、おやつセット（巾着の中に</w:t>
                            </w:r>
                            <w:proofErr w:type="gramStart"/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ふきん</w:t>
                            </w:r>
                            <w:proofErr w:type="gramEnd"/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・コップ）</w:t>
                            </w:r>
                          </w:p>
                          <w:p w14:paraId="27352070" w14:textId="77777777" w:rsidR="00FF7AE5" w:rsidRPr="00155FDF" w:rsidRDefault="00FF7AE5" w:rsidP="00FF7AE5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155FDF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参加費：３００円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E696" id="_x0000_s1031" type="#_x0000_t202" style="position:absolute;left:0;text-align:left;margin-left:13.55pt;margin-top:117.3pt;width:355.15pt;height:16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" fillcolor="#f9fdad" stroked="f">
                <v:textbox>
                  <w:txbxContent>
                    <w:p w14:paraId="333F1113" w14:textId="77777777" w:rsidR="00FF7AE5" w:rsidRDefault="00FF7AE5" w:rsidP="00FF7AE5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日時：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６月５日（木）、７月１０日（木）</w:t>
                      </w:r>
                    </w:p>
                    <w:p w14:paraId="157ECF8F" w14:textId="77777777" w:rsidR="00FF7AE5" w:rsidRPr="00155FDF" w:rsidRDefault="00FF7AE5" w:rsidP="00FF7AE5">
                      <w:pPr>
                        <w:ind w:firstLineChars="200" w:firstLine="480"/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１０：００~　　　（９：３０~受付開始）</w:t>
                      </w:r>
                    </w:p>
                    <w:p w14:paraId="3CED69A1" w14:textId="77777777" w:rsidR="00FF7AE5" w:rsidRPr="00155FDF" w:rsidRDefault="00FF7AE5" w:rsidP="00FF7AE5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場所：大江幼稚園　本館１</w:t>
                      </w:r>
                      <w:r w:rsidRPr="00155FDF"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  <w:t>Fプレイルーム</w:t>
                      </w:r>
                    </w:p>
                    <w:p w14:paraId="7AFA26AB" w14:textId="77777777" w:rsidR="00FF7AE5" w:rsidRDefault="00FF7AE5" w:rsidP="00FF7AE5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対象：１歳半ごろ（歩けるようになったおともだち）～満３歳</w:t>
                      </w:r>
                    </w:p>
                    <w:p w14:paraId="69AA5E83" w14:textId="77777777" w:rsidR="00FF7AE5" w:rsidRPr="00155FDF" w:rsidRDefault="00FF7AE5" w:rsidP="00FF7AE5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</w:p>
                    <w:p w14:paraId="47F8B31D" w14:textId="77777777" w:rsidR="00FF7AE5" w:rsidRPr="00155FDF" w:rsidRDefault="00FF7AE5" w:rsidP="00FF7AE5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服装：動きやすい服装</w:t>
                      </w:r>
                    </w:p>
                    <w:p w14:paraId="2AFC2C1D" w14:textId="77777777" w:rsidR="00FF7AE5" w:rsidRPr="00155FDF" w:rsidRDefault="00FF7AE5" w:rsidP="00FF7AE5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持ち物：水筒、おやつセット（巾着の中に</w:t>
                      </w:r>
                      <w:proofErr w:type="gramStart"/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ふきん</w:t>
                      </w:r>
                      <w:proofErr w:type="gramEnd"/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・コップ）</w:t>
                      </w:r>
                    </w:p>
                    <w:p w14:paraId="27352070" w14:textId="77777777" w:rsidR="00FF7AE5" w:rsidRPr="00155FDF" w:rsidRDefault="00FF7AE5" w:rsidP="00FF7AE5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155FDF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参加費：３００円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T-JTCウインR10N_P" w:eastAsia="TT-JTCウインR10N_P" w:hAnsi="TT-JTCウインR10N_P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2B391C" wp14:editId="3D7A66C0">
                <wp:simplePos x="0" y="0"/>
                <wp:positionH relativeFrom="margin">
                  <wp:posOffset>10795</wp:posOffset>
                </wp:positionH>
                <wp:positionV relativeFrom="paragraph">
                  <wp:posOffset>1387278</wp:posOffset>
                </wp:positionV>
                <wp:extent cx="4932680" cy="2258695"/>
                <wp:effectExtent l="0" t="0" r="7620" b="14605"/>
                <wp:wrapSquare wrapText="bothSides"/>
                <wp:docPr id="19040804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680" cy="2258695"/>
                        </a:xfrm>
                        <a:prstGeom prst="roundRect">
                          <a:avLst/>
                        </a:prstGeom>
                        <a:solidFill>
                          <a:srgbClr val="F9FDA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0480F" id="四角形: 角を丸くする 1" o:spid="_x0000_s1026" style="position:absolute;margin-left:.85pt;margin-top:109.25pt;width:388.4pt;height:177.8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" fillcolor="#f9fdad" strokecolor="#09101d [48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0D12A" wp14:editId="0F70AC3E">
                <wp:simplePos x="0" y="0"/>
                <wp:positionH relativeFrom="column">
                  <wp:posOffset>5197027</wp:posOffset>
                </wp:positionH>
                <wp:positionV relativeFrom="paragraph">
                  <wp:posOffset>252544</wp:posOffset>
                </wp:positionV>
                <wp:extent cx="1828800" cy="1828800"/>
                <wp:effectExtent l="0" t="0" r="0" b="1270"/>
                <wp:wrapSquare wrapText="bothSides"/>
                <wp:docPr id="137007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52EA0" w14:textId="77777777" w:rsidR="005B3C18" w:rsidRPr="005B3C18" w:rsidRDefault="005B3C18" w:rsidP="005B3C18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5B3C18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講師の先生と一緒に音に合わせて身体を動かそう！</w:t>
                            </w:r>
                          </w:p>
                          <w:p w14:paraId="290A6254" w14:textId="77777777" w:rsidR="005B3C18" w:rsidRPr="005B3C18" w:rsidRDefault="005B3C18" w:rsidP="005B3C18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5B3C18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初めての方もお子様のペースで楽しんでくださいね。</w:t>
                            </w:r>
                          </w:p>
                          <w:p w14:paraId="0E6AFED2" w14:textId="77777777" w:rsidR="005B3C18" w:rsidRPr="005B3C18" w:rsidRDefault="005B3C18" w:rsidP="005B3C18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5B3C18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みんなでおやつを食べたり、お誕生日会（４・５月）をしたり</w:t>
                            </w:r>
                          </w:p>
                          <w:p w14:paraId="39BE6AA6" w14:textId="77777777" w:rsidR="005B3C18" w:rsidRPr="005B3C18" w:rsidRDefault="005B3C18" w:rsidP="0027122D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 w:rsidRPr="005B3C18"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ママたちのおしゃべりタイムも・・</w:t>
                            </w:r>
                            <w:r w:rsidRPr="005B3C18">
                              <w:rPr>
                                <w:rFonts w:ascii="Segoe UI Symbol" w:eastAsia="TT-JTCウインR10N_P" w:hAnsi="Segoe UI Symbol" w:cs="Segoe UI Symbol" w:hint="eastAsia"/>
                                <w:sz w:val="24"/>
                                <w:szCs w:val="24"/>
                              </w:rPr>
                              <w:t>♡お楽しみが沢山です</w:t>
                            </w:r>
                            <w:r w:rsidRPr="005B3C18">
                              <w:rPr>
                                <w:rFonts w:ascii="Segoe UI Symbol" w:eastAsia="TT-JTCウインR10N_P" w:hAnsi="Segoe UI Symbol" w:cs="Segoe UI Symbol" w:hint="eastAsia"/>
                                <w:sz w:val="24"/>
                                <w:szCs w:val="24"/>
                              </w:rPr>
                              <w:t>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0D12A" id="_x0000_s1032" type="#_x0000_t202" style="position:absolute;left:0;text-align:left;margin-left:409.2pt;margin-top:19.9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" filled="f" stroked="f" strokeweight=".5pt">
                <v:fill o:detectmouseclick="t"/>
                <v:textbox style="mso-fit-shape-to-text:t" inset="5.85pt,.7pt,5.85pt,.7pt">
                  <w:txbxContent>
                    <w:p w14:paraId="10F52EA0" w14:textId="77777777" w:rsidR="005B3C18" w:rsidRPr="005B3C18" w:rsidRDefault="005B3C18" w:rsidP="005B3C18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5B3C18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講師の先生と一緒に音に合わせて身体を動かそう！</w:t>
                      </w:r>
                    </w:p>
                    <w:p w14:paraId="290A6254" w14:textId="77777777" w:rsidR="005B3C18" w:rsidRPr="005B3C18" w:rsidRDefault="005B3C18" w:rsidP="005B3C18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5B3C18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初めての方もお子様のペースで楽しんでくださいね。</w:t>
                      </w:r>
                    </w:p>
                    <w:p w14:paraId="0E6AFED2" w14:textId="77777777" w:rsidR="005B3C18" w:rsidRPr="005B3C18" w:rsidRDefault="005B3C18" w:rsidP="005B3C18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5B3C18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みんなでおやつを食べたり、お誕生日会（４・５月）をしたり</w:t>
                      </w:r>
                    </w:p>
                    <w:p w14:paraId="39BE6AA6" w14:textId="77777777" w:rsidR="005B3C18" w:rsidRPr="005B3C18" w:rsidRDefault="005B3C18" w:rsidP="0027122D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 w:rsidRPr="005B3C18"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ママたちのおしゃべりタイムも・・</w:t>
                      </w:r>
                      <w:r w:rsidRPr="005B3C18">
                        <w:rPr>
                          <w:rFonts w:ascii="Segoe UI Symbol" w:eastAsia="TT-JTCウインR10N_P" w:hAnsi="Segoe UI Symbol" w:cs="Segoe UI Symbol" w:hint="eastAsia"/>
                          <w:sz w:val="24"/>
                          <w:szCs w:val="24"/>
                        </w:rPr>
                        <w:t>♡お楽しみが沢山です</w:t>
                      </w:r>
                      <w:r w:rsidRPr="005B3C18">
                        <w:rPr>
                          <w:rFonts w:ascii="Segoe UI Symbol" w:eastAsia="TT-JTCウインR10N_P" w:hAnsi="Segoe UI Symbol" w:cs="Segoe UI Symbol" w:hint="eastAsia"/>
                          <w:sz w:val="24"/>
                          <w:szCs w:val="24"/>
                        </w:rPr>
                        <w:t>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E83428" w14:textId="3E9E6F93" w:rsidR="00FF7AE5" w:rsidRDefault="00F114F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02CE6" wp14:editId="760CB354">
                <wp:simplePos x="0" y="0"/>
                <wp:positionH relativeFrom="column">
                  <wp:posOffset>603368</wp:posOffset>
                </wp:positionH>
                <wp:positionV relativeFrom="paragraph">
                  <wp:posOffset>3537190</wp:posOffset>
                </wp:positionV>
                <wp:extent cx="1828800" cy="1828800"/>
                <wp:effectExtent l="0" t="0" r="0" b="1270"/>
                <wp:wrapSquare wrapText="bothSides"/>
                <wp:docPr id="13341216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95D7" w14:textId="77777777" w:rsidR="00FF7AE5" w:rsidRDefault="00FF7AE5" w:rsidP="00FF7AE5">
                            <w:pPr>
                              <w:ind w:firstLineChars="100" w:firstLine="210"/>
                              <w:jc w:val="left"/>
                              <w:rPr>
                                <w:rFonts w:ascii="TT-JTCウインR10N_P" w:eastAsia="TT-JTCウインR10N_P" w:hAnsi="TT-JTCウインR10N_P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</w:rPr>
                              <w:t>【体育講師紹介】</w:t>
                            </w:r>
                          </w:p>
                          <w:p w14:paraId="666F193E" w14:textId="77777777" w:rsidR="00FF7AE5" w:rsidRDefault="00FF7AE5" w:rsidP="00FF7AE5">
                            <w:pPr>
                              <w:ind w:firstLineChars="100" w:firstLine="240"/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>寺治　一将　先生</w:t>
                            </w:r>
                          </w:p>
                          <w:p w14:paraId="4F284BF2" w14:textId="77777777" w:rsidR="00FF7AE5" w:rsidRDefault="00FF7AE5" w:rsidP="00FF7AE5">
                            <w:pPr>
                              <w:ind w:firstLineChars="100" w:firstLine="210"/>
                              <w:jc w:val="left"/>
                              <w:rPr>
                                <w:rFonts w:ascii="TT-JTCウインR10N_P" w:eastAsia="TT-JTCウインR10N_P" w:hAnsi="TT-JTCウインR10N_P"/>
                                <w:szCs w:val="21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Cs w:val="21"/>
                              </w:rPr>
                              <w:t>瀬戸市在住。室内でのフリーランスの幼児体育講師。</w:t>
                            </w:r>
                          </w:p>
                          <w:p w14:paraId="57F65662" w14:textId="77777777" w:rsidR="00FF7AE5" w:rsidRDefault="00FF7AE5" w:rsidP="00FF7AE5">
                            <w:pPr>
                              <w:ind w:firstLineChars="100" w:firstLine="210"/>
                              <w:jc w:val="left"/>
                              <w:rPr>
                                <w:rFonts w:ascii="TT-JTCウインR10N_P" w:eastAsia="TT-JTCウインR10N_P" w:hAnsi="TT-JTCウインR10N_P"/>
                                <w:szCs w:val="21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Cs w:val="21"/>
                              </w:rPr>
                              <w:t>エアマット、トランポリン、鉄棒、マット、スケボーなどを</w:t>
                            </w:r>
                          </w:p>
                          <w:p w14:paraId="205CD4C8" w14:textId="77777777" w:rsidR="00FF7AE5" w:rsidRPr="00C85862" w:rsidRDefault="00FF7AE5" w:rsidP="00C85862">
                            <w:pPr>
                              <w:ind w:firstLineChars="100" w:firstLine="210"/>
                              <w:rPr>
                                <w:rFonts w:ascii="TT-JTCウインR10N_P" w:eastAsia="TT-JTCウインR10N_P" w:hAnsi="TT-JTCウインR10N_P"/>
                                <w:szCs w:val="21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Cs w:val="21"/>
                              </w:rPr>
                              <w:t>使った遊びを指導されています。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02CE6" id="_x0000_s1033" type="#_x0000_t202" style="position:absolute;left:0;text-align:left;margin-left:47.5pt;margin-top:278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" filled="f" stroked="f" strokeweight=".5pt">
                <v:fill o:detectmouseclick="t"/>
                <v:textbox style="mso-fit-shape-to-text:t" inset="5.85pt,.7pt,5.85pt,.7pt">
                  <w:txbxContent>
                    <w:p w14:paraId="1DC695D7" w14:textId="77777777" w:rsidR="00FF7AE5" w:rsidRDefault="00FF7AE5" w:rsidP="00FF7AE5">
                      <w:pPr>
                        <w:ind w:firstLineChars="100" w:firstLine="210"/>
                        <w:jc w:val="left"/>
                        <w:rPr>
                          <w:rFonts w:ascii="TT-JTCウインR10N_P" w:eastAsia="TT-JTCウインR10N_P" w:hAnsi="TT-JTCウインR10N_P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</w:rPr>
                        <w:t>【体育講師紹介】</w:t>
                      </w:r>
                    </w:p>
                    <w:p w14:paraId="666F193E" w14:textId="77777777" w:rsidR="00FF7AE5" w:rsidRDefault="00FF7AE5" w:rsidP="00FF7AE5">
                      <w:pPr>
                        <w:ind w:firstLineChars="100" w:firstLine="240"/>
                        <w:jc w:val="left"/>
                        <w:rPr>
                          <w:rFonts w:ascii="TT-JTCウインR10N_P" w:eastAsia="TT-JTCウインR10N_P" w:hAnsi="TT-JTCウインR10N_P"/>
                          <w:sz w:val="24"/>
                          <w:szCs w:val="24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>寺治　一将　先生</w:t>
                      </w:r>
                    </w:p>
                    <w:p w14:paraId="4F284BF2" w14:textId="77777777" w:rsidR="00FF7AE5" w:rsidRDefault="00FF7AE5" w:rsidP="00FF7AE5">
                      <w:pPr>
                        <w:ind w:firstLineChars="100" w:firstLine="210"/>
                        <w:jc w:val="left"/>
                        <w:rPr>
                          <w:rFonts w:ascii="TT-JTCウインR10N_P" w:eastAsia="TT-JTCウインR10N_P" w:hAnsi="TT-JTCウインR10N_P"/>
                          <w:szCs w:val="21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Cs w:val="21"/>
                        </w:rPr>
                        <w:t>瀬戸市在住。室内でのフリーランスの幼児体育講師。</w:t>
                      </w:r>
                    </w:p>
                    <w:p w14:paraId="57F65662" w14:textId="77777777" w:rsidR="00FF7AE5" w:rsidRDefault="00FF7AE5" w:rsidP="00FF7AE5">
                      <w:pPr>
                        <w:ind w:firstLineChars="100" w:firstLine="210"/>
                        <w:jc w:val="left"/>
                        <w:rPr>
                          <w:rFonts w:ascii="TT-JTCウインR10N_P" w:eastAsia="TT-JTCウインR10N_P" w:hAnsi="TT-JTCウインR10N_P"/>
                          <w:szCs w:val="21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Cs w:val="21"/>
                        </w:rPr>
                        <w:t>エアマット、トランポリン、鉄棒、マット、スケボーなどを</w:t>
                      </w:r>
                    </w:p>
                    <w:p w14:paraId="205CD4C8" w14:textId="77777777" w:rsidR="00FF7AE5" w:rsidRPr="00C85862" w:rsidRDefault="00FF7AE5" w:rsidP="00C85862">
                      <w:pPr>
                        <w:ind w:firstLineChars="100" w:firstLine="210"/>
                        <w:rPr>
                          <w:rFonts w:ascii="TT-JTCウインR10N_P" w:eastAsia="TT-JTCウインR10N_P" w:hAnsi="TT-JTCウインR10N_P"/>
                          <w:szCs w:val="21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Cs w:val="21"/>
                        </w:rPr>
                        <w:t>使った遊びを指導されています。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4D893" w14:textId="5A9FC6E7" w:rsidR="00FF7AE5" w:rsidRPr="00FF7AE5" w:rsidRDefault="005B3C18" w:rsidP="00FF7AE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82BCA" wp14:editId="3B25FFA4">
                <wp:simplePos x="0" y="0"/>
                <wp:positionH relativeFrom="column">
                  <wp:posOffset>6764676</wp:posOffset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1270"/>
                <wp:wrapSquare wrapText="bothSides"/>
                <wp:docPr id="15643041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7DB0D" w14:textId="77777777" w:rsidR="005B3C18" w:rsidRDefault="005B3C18" w:rsidP="005B3C18">
                            <w:pPr>
                              <w:ind w:firstLineChars="100" w:firstLine="210"/>
                              <w:jc w:val="left"/>
                              <w:rPr>
                                <w:rFonts w:ascii="TT-JTCウインR10N_P" w:eastAsia="TT-JTCウインR10N_P" w:hAnsi="TT-JTCウインR10N_P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</w:rPr>
                              <w:t>【リトミック講師紹介】</w:t>
                            </w:r>
                          </w:p>
                          <w:p w14:paraId="6C7B63E0" w14:textId="77777777" w:rsidR="005B3C18" w:rsidRPr="00F40E88" w:rsidRDefault="005B3C18" w:rsidP="00F40E88">
                            <w:pPr>
                              <w:ind w:firstLineChars="100" w:firstLine="240"/>
                              <w:rPr>
                                <w:rFonts w:ascii="TT-JTCウインR10N_P" w:eastAsia="TT-JTCウインR10N_P" w:hAnsi="TT-JTCウインR10N_P"/>
                                <w:sz w:val="24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4"/>
                                <w:szCs w:val="24"/>
                              </w:rPr>
                              <w:t xml:space="preserve">　浦崎　寛子先生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82BCA" id="_x0000_s1034" type="#_x0000_t202" style="position:absolute;margin-left:532.65pt;margin-top:1.1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" filled="f" stroked="f" strokeweight=".5pt">
                <v:fill o:detectmouseclick="t"/>
                <v:textbox style="mso-fit-shape-to-text:t" inset="5.85pt,.7pt,5.85pt,.7pt">
                  <w:txbxContent>
                    <w:p w14:paraId="5357DB0D" w14:textId="77777777" w:rsidR="005B3C18" w:rsidRDefault="005B3C18" w:rsidP="005B3C18">
                      <w:pPr>
                        <w:ind w:firstLineChars="100" w:firstLine="210"/>
                        <w:jc w:val="left"/>
                        <w:rPr>
                          <w:rFonts w:ascii="TT-JTCウインR10N_P" w:eastAsia="TT-JTCウインR10N_P" w:hAnsi="TT-JTCウインR10N_P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</w:rPr>
                        <w:t>【リトミック講師紹介】</w:t>
                      </w:r>
                    </w:p>
                    <w:p w14:paraId="6C7B63E0" w14:textId="77777777" w:rsidR="005B3C18" w:rsidRPr="00F40E88" w:rsidRDefault="005B3C18" w:rsidP="00F40E88">
                      <w:pPr>
                        <w:ind w:firstLineChars="100" w:firstLine="240"/>
                        <w:rPr>
                          <w:rFonts w:ascii="TT-JTCウインR10N_P" w:eastAsia="TT-JTCウインR10N_P" w:hAnsi="TT-JTCウインR10N_P"/>
                          <w:sz w:val="24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 w:val="24"/>
                          <w:szCs w:val="24"/>
                        </w:rPr>
                        <w:t xml:space="preserve">　浦崎　寛子先生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4951A" w14:textId="09B18250" w:rsidR="00FF7AE5" w:rsidRDefault="00FF7AE5">
      <w:pPr>
        <w:rPr>
          <w:b/>
          <w:bCs/>
        </w:rPr>
      </w:pPr>
    </w:p>
    <w:p w14:paraId="6FB6FF43" w14:textId="3210577A" w:rsidR="005B3C18" w:rsidRDefault="005B3C18" w:rsidP="005B3C18">
      <w:pPr>
        <w:jc w:val="center"/>
        <w:rPr>
          <w:rFonts w:ascii="Segoe UI Symbol" w:eastAsia="TT-JTCウインR10N_P" w:hAnsi="Segoe UI Symbol" w:cs="Segoe UI Symbol"/>
          <w:sz w:val="32"/>
          <w:szCs w:val="32"/>
        </w:rPr>
      </w:pPr>
    </w:p>
    <w:p w14:paraId="19A5733F" w14:textId="37F8A136" w:rsidR="00FF7AE5" w:rsidRPr="005B3C18" w:rsidRDefault="00F114F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B1C82" wp14:editId="439FE099">
                <wp:simplePos x="0" y="0"/>
                <wp:positionH relativeFrom="column">
                  <wp:posOffset>4745473</wp:posOffset>
                </wp:positionH>
                <wp:positionV relativeFrom="paragraph">
                  <wp:posOffset>-39925</wp:posOffset>
                </wp:positionV>
                <wp:extent cx="2419985" cy="1175385"/>
                <wp:effectExtent l="0" t="0" r="18415" b="18415"/>
                <wp:wrapSquare wrapText="bothSides"/>
                <wp:docPr id="21063154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B9175" w14:textId="77777777" w:rsidR="005B3C18" w:rsidRDefault="005B3C18" w:rsidP="00CC0AF1">
                            <w:pPr>
                              <w:wordWrap w:val="0"/>
                              <w:jc w:val="right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 xml:space="preserve">大江幼稚園　</w:t>
                            </w:r>
                            <w:proofErr w:type="gramStart"/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ちびっ</w:t>
                            </w:r>
                            <w:proofErr w:type="gramEnd"/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子教室</w:t>
                            </w:r>
                          </w:p>
                          <w:p w14:paraId="2CC0BD00" w14:textId="77777777" w:rsidR="005B3C18" w:rsidRPr="00A00CAD" w:rsidRDefault="005B3C18" w:rsidP="005B3C18">
                            <w:pPr>
                              <w:ind w:right="840"/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16"/>
                                <w:szCs w:val="16"/>
                              </w:rPr>
                            </w:pPr>
                            <w:r w:rsidRPr="00A00CAD">
                              <w:rPr>
                                <w:rFonts w:ascii="TT-JTCウインR10N_P" w:eastAsia="TT-JTCウインR10N_P" w:hAnsi="TT-JTCウインR10N_P" w:hint="eastAsia"/>
                                <w:sz w:val="16"/>
                                <w:szCs w:val="16"/>
                              </w:rPr>
                              <w:t>〒４５７－０８３４</w:t>
                            </w:r>
                          </w:p>
                          <w:p w14:paraId="791F7426" w14:textId="77777777" w:rsidR="005B3C18" w:rsidRDefault="005B3C18" w:rsidP="005B3C18">
                            <w:pPr>
                              <w:jc w:val="right"/>
                              <w:rPr>
                                <w:rFonts w:ascii="TT-JTCウインR10N_P" w:eastAsia="TT-JTCウインR10N_P" w:hAnsi="TT-JTCウインR10N_P"/>
                                <w:szCs w:val="21"/>
                              </w:rPr>
                            </w:pPr>
                            <w:r w:rsidRPr="00A00CAD">
                              <w:rPr>
                                <w:rFonts w:ascii="TT-JTCウインR10N_P" w:eastAsia="TT-JTCウインR10N_P" w:hAnsi="TT-JTCウインR10N_P" w:hint="eastAsia"/>
                                <w:szCs w:val="21"/>
                              </w:rPr>
                              <w:t>名古屋市南区港東通１－１１</w:t>
                            </w:r>
                          </w:p>
                          <w:p w14:paraId="46B7DD20" w14:textId="77777777" w:rsidR="005B3C18" w:rsidRPr="00A00CAD" w:rsidRDefault="005B3C18" w:rsidP="005B3C18">
                            <w:pPr>
                              <w:jc w:val="right"/>
                              <w:rPr>
                                <w:rFonts w:ascii="TT-JTCウインR10N_P" w:eastAsia="TT-JTCウインR10N_P" w:hAnsi="TT-JTCウインR10N_P"/>
                                <w:szCs w:val="21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Cs w:val="21"/>
                              </w:rPr>
                              <w:t>（０５２）６１１－００３９</w:t>
                            </w:r>
                          </w:p>
                          <w:p w14:paraId="1D4572B1" w14:textId="77777777" w:rsidR="005B3C18" w:rsidRPr="00CC0AF1" w:rsidRDefault="005B3C18" w:rsidP="005B3C18">
                            <w:pPr>
                              <w:jc w:val="right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1C82" id="_x0000_s1035" type="#_x0000_t202" style="position:absolute;left:0;text-align:left;margin-left:373.65pt;margin-top:-3.15pt;width:190.55pt;height:9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" filled="f" strokeweight=".5pt">
                <v:fill o:detectmouseclick="t"/>
                <v:textbox inset="5.85pt,.7pt,5.85pt,.7pt">
                  <w:txbxContent>
                    <w:p w14:paraId="029B9175" w14:textId="77777777" w:rsidR="005B3C18" w:rsidRDefault="005B3C18" w:rsidP="00CC0AF1">
                      <w:pPr>
                        <w:wordWrap w:val="0"/>
                        <w:jc w:val="right"/>
                        <w:rPr>
                          <w:rFonts w:ascii="TT-JTCウインR10N_P" w:eastAsia="TT-JTCウインR10N_P" w:hAnsi="TT-JTCウインR10N_P"/>
                          <w:sz w:val="28"/>
                          <w:szCs w:val="28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 xml:space="preserve">大江幼稚園　</w:t>
                      </w:r>
                      <w:proofErr w:type="gramStart"/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ちびっ</w:t>
                      </w:r>
                      <w:proofErr w:type="gramEnd"/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子教室</w:t>
                      </w:r>
                    </w:p>
                    <w:p w14:paraId="2CC0BD00" w14:textId="77777777" w:rsidR="005B3C18" w:rsidRPr="00A00CAD" w:rsidRDefault="005B3C18" w:rsidP="005B3C18">
                      <w:pPr>
                        <w:ind w:right="840"/>
                        <w:jc w:val="center"/>
                        <w:rPr>
                          <w:rFonts w:ascii="TT-JTCウインR10N_P" w:eastAsia="TT-JTCウインR10N_P" w:hAnsi="TT-JTCウインR10N_P"/>
                          <w:sz w:val="16"/>
                          <w:szCs w:val="16"/>
                        </w:rPr>
                      </w:pPr>
                      <w:r w:rsidRPr="00A00CAD">
                        <w:rPr>
                          <w:rFonts w:ascii="TT-JTCウインR10N_P" w:eastAsia="TT-JTCウインR10N_P" w:hAnsi="TT-JTCウインR10N_P" w:hint="eastAsia"/>
                          <w:sz w:val="16"/>
                          <w:szCs w:val="16"/>
                        </w:rPr>
                        <w:t>〒４５７－０８３４</w:t>
                      </w:r>
                    </w:p>
                    <w:p w14:paraId="791F7426" w14:textId="77777777" w:rsidR="005B3C18" w:rsidRDefault="005B3C18" w:rsidP="005B3C18">
                      <w:pPr>
                        <w:jc w:val="right"/>
                        <w:rPr>
                          <w:rFonts w:ascii="TT-JTCウインR10N_P" w:eastAsia="TT-JTCウインR10N_P" w:hAnsi="TT-JTCウインR10N_P"/>
                          <w:szCs w:val="21"/>
                        </w:rPr>
                      </w:pPr>
                      <w:r w:rsidRPr="00A00CAD">
                        <w:rPr>
                          <w:rFonts w:ascii="TT-JTCウインR10N_P" w:eastAsia="TT-JTCウインR10N_P" w:hAnsi="TT-JTCウインR10N_P" w:hint="eastAsia"/>
                          <w:szCs w:val="21"/>
                        </w:rPr>
                        <w:t>名古屋市南区港東通１－１１</w:t>
                      </w:r>
                    </w:p>
                    <w:p w14:paraId="46B7DD20" w14:textId="77777777" w:rsidR="005B3C18" w:rsidRPr="00A00CAD" w:rsidRDefault="005B3C18" w:rsidP="005B3C18">
                      <w:pPr>
                        <w:jc w:val="right"/>
                        <w:rPr>
                          <w:rFonts w:ascii="TT-JTCウインR10N_P" w:eastAsia="TT-JTCウインR10N_P" w:hAnsi="TT-JTCウインR10N_P"/>
                          <w:szCs w:val="21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Cs w:val="21"/>
                        </w:rPr>
                        <w:t>（０５２）６１１－００３９</w:t>
                      </w:r>
                    </w:p>
                    <w:p w14:paraId="1D4572B1" w14:textId="77777777" w:rsidR="005B3C18" w:rsidRPr="00CC0AF1" w:rsidRDefault="005B3C18" w:rsidP="005B3C18">
                      <w:pPr>
                        <w:jc w:val="right"/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50AC9" w14:textId="73E5761D" w:rsidR="00FF7AE5" w:rsidRDefault="00FF7AE5">
      <w:pPr>
        <w:rPr>
          <w:b/>
          <w:bCs/>
        </w:rPr>
      </w:pPr>
    </w:p>
    <w:p w14:paraId="38BC6070" w14:textId="23501A24" w:rsidR="00FF7AE5" w:rsidRDefault="00FF7AE5" w:rsidP="00FF7AE5">
      <w:pPr>
        <w:jc w:val="center"/>
        <w:rPr>
          <w:b/>
          <w:bCs/>
        </w:rPr>
      </w:pPr>
    </w:p>
    <w:p w14:paraId="61DCB585" w14:textId="462F7F31" w:rsidR="00A12C1A" w:rsidRPr="005B3C18" w:rsidRDefault="00A12C1A">
      <w:pPr>
        <w:rPr>
          <w:b/>
          <w:bCs/>
        </w:rPr>
      </w:pPr>
    </w:p>
    <w:p w14:paraId="14B44980" w14:textId="766DBAB9" w:rsidR="00FF7AE5" w:rsidRDefault="00FF7AE5">
      <w:pPr>
        <w:rPr>
          <w:b/>
          <w:bCs/>
        </w:rPr>
      </w:pPr>
    </w:p>
    <w:p w14:paraId="13F9EB88" w14:textId="5871E9F1" w:rsidR="00FF7AE5" w:rsidRDefault="00F114F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0A051" wp14:editId="0B3A2F3A">
                <wp:simplePos x="0" y="0"/>
                <wp:positionH relativeFrom="margin">
                  <wp:posOffset>4142644</wp:posOffset>
                </wp:positionH>
                <wp:positionV relativeFrom="paragraph">
                  <wp:posOffset>0</wp:posOffset>
                </wp:positionV>
                <wp:extent cx="1447800" cy="447675"/>
                <wp:effectExtent l="0" t="0" r="0" b="9525"/>
                <wp:wrapSquare wrapText="bothSides"/>
                <wp:docPr id="17474567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1B402" w14:textId="77777777" w:rsidR="005B3C18" w:rsidRPr="00841252" w:rsidRDefault="005B3C18" w:rsidP="005B3C18">
                            <w:pPr>
                              <w:rPr>
                                <w:rFonts w:ascii="TT-JTCウインR10N_P" w:eastAsia="TT-JTCウインR10N_P" w:hAnsi="TT-JTCウインR10N_P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252">
                              <w:rPr>
                                <w:rFonts w:ascii="TT-JTCウインR10N_P" w:eastAsia="TT-JTCウインR10N_P" w:hAnsi="TT-JTCウインR10N_P" w:hint="eastAsia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園庭開放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A051" id="_x0000_s1036" type="#_x0000_t202" style="position:absolute;left:0;text-align:left;margin-left:326.2pt;margin-top:0;width:114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" filled="f" stroked="f">
                <v:textbox inset="5.85pt,.7pt,5.85pt,.7pt">
                  <w:txbxContent>
                    <w:p w14:paraId="7221B402" w14:textId="77777777" w:rsidR="005B3C18" w:rsidRPr="00841252" w:rsidRDefault="005B3C18" w:rsidP="005B3C18">
                      <w:pPr>
                        <w:rPr>
                          <w:rFonts w:ascii="TT-JTCウインR10N_P" w:eastAsia="TT-JTCウインR10N_P" w:hAnsi="TT-JTCウインR10N_P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1252">
                        <w:rPr>
                          <w:rFonts w:ascii="TT-JTCウインR10N_P" w:eastAsia="TT-JTCウインR10N_P" w:hAnsi="TT-JTCウインR10N_P" w:hint="eastAsia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園庭開放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EE872C" w14:textId="2827F2BE" w:rsidR="00FF7AE5" w:rsidRDefault="00FF7AE5">
      <w:pPr>
        <w:rPr>
          <w:b/>
          <w:bCs/>
        </w:rPr>
      </w:pPr>
    </w:p>
    <w:p w14:paraId="49A64A4F" w14:textId="20A79DA8" w:rsidR="00FF7AE5" w:rsidRDefault="00F114F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78E90C" wp14:editId="74475D6C">
                <wp:simplePos x="0" y="0"/>
                <wp:positionH relativeFrom="margin">
                  <wp:posOffset>3045460</wp:posOffset>
                </wp:positionH>
                <wp:positionV relativeFrom="paragraph">
                  <wp:posOffset>37465</wp:posOffset>
                </wp:positionV>
                <wp:extent cx="3472180" cy="629920"/>
                <wp:effectExtent l="0" t="0" r="0" b="5080"/>
                <wp:wrapNone/>
                <wp:docPr id="18652650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1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2B3A8" w14:textId="77777777" w:rsidR="005B3C18" w:rsidRPr="005B3C18" w:rsidRDefault="005B3C18" w:rsidP="005B3C18">
                            <w:pPr>
                              <w:ind w:left="440"/>
                              <w:jc w:val="center"/>
                              <w:rPr>
                                <w:rFonts w:ascii="TT-JTCウインR10N_P" w:eastAsia="TT-JTCウインR10N_P" w:hAnsi="TT-JTCウインR10N_P"/>
                                <w:b/>
                                <w:noProof/>
                                <w:color w:val="A8D08D" w:themeColor="accent6" w:themeTint="99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C18">
                              <w:rPr>
                                <w:rFonts w:ascii="TT-JTCウインR10N_P" w:eastAsia="TT-JTCウインR10N_P" w:hAnsi="TT-JTCウインR10N_P" w:hint="eastAsia"/>
                                <w:b/>
                                <w:noProof/>
                                <w:color w:val="A8D08D" w:themeColor="accent6" w:themeTint="99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えのぐであそぼう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8E90C" id="_x0000_s1037" type="#_x0000_t202" style="position:absolute;left:0;text-align:left;margin-left:239.8pt;margin-top:2.95pt;width:273.4pt;height:49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" filled="f" stroked="f">
                <v:textbox inset="5.85pt,.7pt,5.85pt,.7pt">
                  <w:txbxContent>
                    <w:p w14:paraId="22E2B3A8" w14:textId="77777777" w:rsidR="005B3C18" w:rsidRPr="005B3C18" w:rsidRDefault="005B3C18" w:rsidP="005B3C18">
                      <w:pPr>
                        <w:ind w:left="440"/>
                        <w:jc w:val="center"/>
                        <w:rPr>
                          <w:rFonts w:ascii="TT-JTCウインR10N_P" w:eastAsia="TT-JTCウインR10N_P" w:hAnsi="TT-JTCウインR10N_P"/>
                          <w:b/>
                          <w:noProof/>
                          <w:color w:val="A8D08D" w:themeColor="accent6" w:themeTint="99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C18">
                        <w:rPr>
                          <w:rFonts w:ascii="TT-JTCウインR10N_P" w:eastAsia="TT-JTCウインR10N_P" w:hAnsi="TT-JTCウインR10N_P" w:hint="eastAsia"/>
                          <w:b/>
                          <w:noProof/>
                          <w:color w:val="A8D08D" w:themeColor="accent6" w:themeTint="99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えのぐであそぼう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1D67A" w14:textId="65C3B946" w:rsidR="00FF7AE5" w:rsidRDefault="00FF7AE5">
      <w:pPr>
        <w:rPr>
          <w:b/>
          <w:bCs/>
        </w:rPr>
      </w:pPr>
    </w:p>
    <w:p w14:paraId="26A4346D" w14:textId="3843E553" w:rsidR="00FF7AE5" w:rsidRDefault="005B3C1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3E847" wp14:editId="12C3332A">
                <wp:simplePos x="0" y="0"/>
                <wp:positionH relativeFrom="column">
                  <wp:posOffset>2186902</wp:posOffset>
                </wp:positionH>
                <wp:positionV relativeFrom="paragraph">
                  <wp:posOffset>211722</wp:posOffset>
                </wp:positionV>
                <wp:extent cx="1828800" cy="1828800"/>
                <wp:effectExtent l="0" t="0" r="0" b="1270"/>
                <wp:wrapSquare wrapText="bothSides"/>
                <wp:docPr id="1866313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56405" w14:textId="77777777" w:rsidR="005B3C18" w:rsidRPr="00E6561D" w:rsidRDefault="005B3C18" w:rsidP="005B3C18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絵の具を手で触ってみたり、筆で</w:t>
                            </w:r>
                            <w:proofErr w:type="gramStart"/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まぜまぜ</w:t>
                            </w:r>
                            <w:proofErr w:type="gramEnd"/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してみたり、</w:t>
                            </w:r>
                          </w:p>
                          <w:p w14:paraId="090B0257" w14:textId="77777777" w:rsidR="005B3C18" w:rsidRPr="00E6561D" w:rsidRDefault="005B3C18" w:rsidP="005B3C18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ビー玉でコロコロとお絵描きして</w:t>
                            </w:r>
                            <w:proofErr w:type="gramStart"/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みたり</w:t>
                            </w:r>
                            <w:proofErr w:type="gramEnd"/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・・・</w:t>
                            </w:r>
                          </w:p>
                          <w:p w14:paraId="06657403" w14:textId="77777777" w:rsidR="005B3C18" w:rsidRPr="00E6561D" w:rsidRDefault="005B3C18" w:rsidP="005B3C18">
                            <w:pPr>
                              <w:ind w:firstLineChars="700" w:firstLine="1960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どんな遊びができるかな？</w:t>
                            </w:r>
                          </w:p>
                          <w:p w14:paraId="7D20579A" w14:textId="77777777" w:rsidR="005B3C18" w:rsidRPr="00E6561D" w:rsidRDefault="005B3C18" w:rsidP="005B3C18">
                            <w:pPr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絵の具が初めてのお友だちも、苦手なお友だちも大丈夫！</w:t>
                            </w:r>
                          </w:p>
                          <w:p w14:paraId="5CCD97D8" w14:textId="77777777" w:rsidR="005B3C18" w:rsidRPr="00184F48" w:rsidRDefault="005B3C18" w:rsidP="00184F48">
                            <w:pPr>
                              <w:ind w:firstLineChars="300" w:firstLine="840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  <w:r w:rsidRPr="00E6561D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お家でできないあそびを思いきり経験してみましょう</w:t>
                            </w:r>
                            <w:r w:rsidRPr="00E6561D">
                              <w:rPr>
                                <w:rFonts w:ascii="Segoe UI Emoji" w:eastAsia="TT-JTCウインR10N_P" w:hAnsi="Segoe UI Emoji" w:cs="Segoe UI Emoji"/>
                                <w:sz w:val="28"/>
                                <w:szCs w:val="28"/>
                              </w:rPr>
                              <w:t>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3E847" id="_x0000_s1038" type="#_x0000_t202" style="position:absolute;left:0;text-align:left;margin-left:172.2pt;margin-top:16.6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" filled="f" stroked="f" strokeweight=".5pt">
                <v:fill o:detectmouseclick="t"/>
                <v:textbox style="mso-fit-shape-to-text:t" inset="5.85pt,.7pt,5.85pt,.7pt">
                  <w:txbxContent>
                    <w:p w14:paraId="48F56405" w14:textId="77777777" w:rsidR="005B3C18" w:rsidRPr="00E6561D" w:rsidRDefault="005B3C18" w:rsidP="005B3C18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8"/>
                          <w:szCs w:val="28"/>
                        </w:rPr>
                      </w:pPr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絵の具を手で触ってみたり、筆で</w:t>
                      </w:r>
                      <w:proofErr w:type="gramStart"/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まぜまぜ</w:t>
                      </w:r>
                      <w:proofErr w:type="gramEnd"/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してみたり、</w:t>
                      </w:r>
                    </w:p>
                    <w:p w14:paraId="090B0257" w14:textId="77777777" w:rsidR="005B3C18" w:rsidRPr="00E6561D" w:rsidRDefault="005B3C18" w:rsidP="005B3C18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8"/>
                          <w:szCs w:val="28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ビー玉でコロコロとお絵描きして</w:t>
                      </w:r>
                      <w:proofErr w:type="gramStart"/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みたり</w:t>
                      </w:r>
                      <w:proofErr w:type="gramEnd"/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・・・</w:t>
                      </w:r>
                    </w:p>
                    <w:p w14:paraId="06657403" w14:textId="77777777" w:rsidR="005B3C18" w:rsidRPr="00E6561D" w:rsidRDefault="005B3C18" w:rsidP="005B3C18">
                      <w:pPr>
                        <w:ind w:firstLineChars="700" w:firstLine="1960"/>
                        <w:rPr>
                          <w:rFonts w:ascii="TT-JTCウインR10N_P" w:eastAsia="TT-JTCウインR10N_P" w:hAnsi="TT-JTCウインR10N_P"/>
                          <w:sz w:val="28"/>
                          <w:szCs w:val="28"/>
                        </w:rPr>
                      </w:pPr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どんな遊びができるかな？</w:t>
                      </w:r>
                    </w:p>
                    <w:p w14:paraId="7D20579A" w14:textId="77777777" w:rsidR="005B3C18" w:rsidRPr="00E6561D" w:rsidRDefault="005B3C18" w:rsidP="005B3C18">
                      <w:pPr>
                        <w:jc w:val="center"/>
                        <w:rPr>
                          <w:rFonts w:ascii="TT-JTCウインR10N_P" w:eastAsia="TT-JTCウインR10N_P" w:hAnsi="TT-JTCウインR10N_P"/>
                          <w:sz w:val="28"/>
                          <w:szCs w:val="28"/>
                        </w:rPr>
                      </w:pPr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絵の具が初めてのお友だちも、苦手なお友だちも大丈夫！</w:t>
                      </w:r>
                    </w:p>
                    <w:p w14:paraId="5CCD97D8" w14:textId="77777777" w:rsidR="005B3C18" w:rsidRPr="00184F48" w:rsidRDefault="005B3C18" w:rsidP="00184F48">
                      <w:pPr>
                        <w:ind w:firstLineChars="300" w:firstLine="840"/>
                        <w:rPr>
                          <w:rFonts w:ascii="TT-JTCウインR10N_P" w:eastAsia="TT-JTCウインR10N_P" w:hAnsi="TT-JTCウインR10N_P"/>
                          <w:sz w:val="28"/>
                          <w:szCs w:val="28"/>
                        </w:rPr>
                      </w:pPr>
                      <w:r w:rsidRPr="00E6561D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お家でできないあそびを思いきり経験してみましょう</w:t>
                      </w:r>
                      <w:r w:rsidRPr="00E6561D">
                        <w:rPr>
                          <w:rFonts w:ascii="Segoe UI Emoji" w:eastAsia="TT-JTCウインR10N_P" w:hAnsi="Segoe UI Emoji" w:cs="Segoe UI Emoji"/>
                          <w:sz w:val="28"/>
                          <w:szCs w:val="28"/>
                        </w:rPr>
                        <w:t>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059EF" w14:textId="27D883C5" w:rsidR="00FF7AE5" w:rsidRDefault="00FF7AE5">
      <w:pPr>
        <w:rPr>
          <w:b/>
          <w:bCs/>
        </w:rPr>
      </w:pPr>
    </w:p>
    <w:p w14:paraId="2E759643" w14:textId="46A9C298" w:rsidR="00FF7AE5" w:rsidRDefault="00FF7AE5">
      <w:pPr>
        <w:rPr>
          <w:b/>
          <w:bCs/>
        </w:rPr>
      </w:pPr>
    </w:p>
    <w:p w14:paraId="0CBA8B79" w14:textId="375A7013" w:rsidR="00FF7AE5" w:rsidRDefault="005B3C18">
      <w:pPr>
        <w:rPr>
          <w:b/>
          <w:bCs/>
        </w:rPr>
      </w:pPr>
      <w:r>
        <w:rPr>
          <w:rFonts w:ascii="TT-JTCウインR10N_P" w:eastAsia="TT-JTCウインR10N_P" w:hAnsi="TT-JTCウインR10N_P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3DD8C30F" wp14:editId="31CDC3C2">
            <wp:simplePos x="0" y="0"/>
            <wp:positionH relativeFrom="margin">
              <wp:posOffset>1165626</wp:posOffset>
            </wp:positionH>
            <wp:positionV relativeFrom="paragraph">
              <wp:posOffset>203200</wp:posOffset>
            </wp:positionV>
            <wp:extent cx="963930" cy="672465"/>
            <wp:effectExtent l="95250" t="114300" r="0" b="108585"/>
            <wp:wrapTight wrapText="bothSides">
              <wp:wrapPolygon edited="0">
                <wp:start x="642" y="1577"/>
                <wp:lineTo x="-2489" y="4993"/>
                <wp:lineTo x="12" y="12773"/>
                <wp:lineTo x="-1956" y="15422"/>
                <wp:lineTo x="-1241" y="17644"/>
                <wp:lineTo x="5167" y="21495"/>
                <wp:lineTo x="15096" y="21673"/>
                <wp:lineTo x="15841" y="22528"/>
                <wp:lineTo x="18554" y="20735"/>
                <wp:lineTo x="18585" y="19368"/>
                <wp:lineTo x="20853" y="11805"/>
                <wp:lineTo x="17549" y="-2856"/>
                <wp:lineTo x="9529" y="-2947"/>
                <wp:lineTo x="2193" y="552"/>
                <wp:lineTo x="642" y="1577"/>
              </wp:wrapPolygon>
            </wp:wrapTight>
            <wp:docPr id="805547191" name="図 10" descr="屋内, カラフル, 座る, 色付け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47191" name="図 10" descr="屋内, カラフル, 座る, 色付け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4837">
                      <a:off x="0" y="0"/>
                      <a:ext cx="9639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T-JTCウインR10N_P" w:eastAsia="TT-JTCウインR10N_P" w:hAnsi="TT-JTCウインR10N_P"/>
          <w:noProof/>
          <w:sz w:val="36"/>
          <w:szCs w:val="36"/>
        </w:rPr>
        <w:drawing>
          <wp:anchor distT="0" distB="0" distL="114300" distR="114300" simplePos="0" relativeHeight="251685888" behindDoc="1" locked="0" layoutInCell="1" allowOverlap="1" wp14:anchorId="17E0CB4E" wp14:editId="1CFAFC0C">
            <wp:simplePos x="0" y="0"/>
            <wp:positionH relativeFrom="margin">
              <wp:posOffset>7780441</wp:posOffset>
            </wp:positionH>
            <wp:positionV relativeFrom="paragraph">
              <wp:posOffset>184258</wp:posOffset>
            </wp:positionV>
            <wp:extent cx="1038860" cy="798195"/>
            <wp:effectExtent l="76200" t="0" r="0" b="78105"/>
            <wp:wrapTight wrapText="bothSides">
              <wp:wrapPolygon edited="0">
                <wp:start x="8439" y="351"/>
                <wp:lineTo x="-2836" y="7956"/>
                <wp:lineTo x="-362" y="17805"/>
                <wp:lineTo x="5906" y="20966"/>
                <wp:lineTo x="17854" y="19172"/>
                <wp:lineTo x="18536" y="19907"/>
                <wp:lineTo x="19986" y="19075"/>
                <wp:lineTo x="20028" y="17923"/>
                <wp:lineTo x="21285" y="12693"/>
                <wp:lineTo x="21125" y="12222"/>
                <wp:lineTo x="17116" y="5509"/>
                <wp:lineTo x="11978" y="572"/>
                <wp:lineTo x="10613" y="-898"/>
                <wp:lineTo x="8439" y="351"/>
              </wp:wrapPolygon>
            </wp:wrapTight>
            <wp:docPr id="294286771" name="図 9" descr="座る, 小さい, テーブル, 電話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86771" name="図 9" descr="座る, 小さい, テーブル, 電話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9164">
                      <a:off x="0" y="0"/>
                      <a:ext cx="10388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AFE33" w14:textId="17EF86E7" w:rsidR="00FF7AE5" w:rsidRDefault="00FF7AE5">
      <w:pPr>
        <w:rPr>
          <w:b/>
          <w:bCs/>
        </w:rPr>
      </w:pPr>
    </w:p>
    <w:p w14:paraId="46F24FDA" w14:textId="6C62C55B" w:rsidR="00FF7AE5" w:rsidRDefault="00FF7AE5">
      <w:pPr>
        <w:rPr>
          <w:b/>
          <w:bCs/>
        </w:rPr>
      </w:pPr>
    </w:p>
    <w:p w14:paraId="45F1228E" w14:textId="6B1247D4" w:rsidR="00FF7AE5" w:rsidRDefault="00FF7AE5">
      <w:pPr>
        <w:rPr>
          <w:b/>
          <w:bCs/>
        </w:rPr>
      </w:pPr>
    </w:p>
    <w:p w14:paraId="53EB4C62" w14:textId="533470F9" w:rsidR="00FF7AE5" w:rsidRPr="00FF7AE5" w:rsidRDefault="00FF7AE5">
      <w:pPr>
        <w:rPr>
          <w:b/>
          <w:bCs/>
        </w:rPr>
      </w:pPr>
    </w:p>
    <w:p w14:paraId="5B5D3A0E" w14:textId="1E7741AA" w:rsidR="00FF7AE5" w:rsidRPr="00FF7AE5" w:rsidRDefault="00F114F2">
      <w:pPr>
        <w:rPr>
          <w:b/>
          <w:bCs/>
        </w:rPr>
      </w:pPr>
      <w:r w:rsidRPr="00EE0B18">
        <w:rPr>
          <w:rFonts w:ascii="TT-JTCウインR10N_P" w:eastAsia="TT-JTCウインR10N_P" w:hAnsi="TT-JTCウインR10N_P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646D24" wp14:editId="744A98DD">
                <wp:simplePos x="0" y="0"/>
                <wp:positionH relativeFrom="column">
                  <wp:posOffset>2423544</wp:posOffset>
                </wp:positionH>
                <wp:positionV relativeFrom="paragraph">
                  <wp:posOffset>975611</wp:posOffset>
                </wp:positionV>
                <wp:extent cx="4340860" cy="2020570"/>
                <wp:effectExtent l="0" t="0" r="2540" b="0"/>
                <wp:wrapThrough wrapText="bothSides">
                  <wp:wrapPolygon edited="0">
                    <wp:start x="0" y="0"/>
                    <wp:lineTo x="0" y="21451"/>
                    <wp:lineTo x="21549" y="21451"/>
                    <wp:lineTo x="21549" y="0"/>
                    <wp:lineTo x="0" y="0"/>
                  </wp:wrapPolygon>
                </wp:wrapThrough>
                <wp:docPr id="14494568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20205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0666" w14:textId="77777777" w:rsidR="005B3C18" w:rsidRPr="00D2503A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  <w:r w:rsidRPr="00D2503A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日時：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D2503A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１９</w:t>
                            </w:r>
                            <w:r w:rsidRPr="00D2503A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日（木）１０：００~１１：３０</w:t>
                            </w:r>
                          </w:p>
                          <w:p w14:paraId="707B4342" w14:textId="77777777" w:rsidR="005B3C18" w:rsidRPr="00D27259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color w:val="FFCCFF"/>
                                <w:sz w:val="20"/>
                                <w:szCs w:val="20"/>
                              </w:rPr>
                            </w:pPr>
                            <w:r w:rsidRPr="00D27259">
                              <w:rPr>
                                <w:rFonts w:ascii="TT-JTCウインR10N_P" w:eastAsia="TT-JTCウインR10N_P" w:hAnsi="TT-JTCウインR10N_P" w:hint="eastAsia"/>
                                <w:sz w:val="20"/>
                                <w:szCs w:val="20"/>
                              </w:rPr>
                              <w:t>（時間内であればいつでも参加していただけます）</w:t>
                            </w:r>
                          </w:p>
                          <w:p w14:paraId="43D02167" w14:textId="77777777" w:rsidR="005B3C18" w:rsidRPr="00D27259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color w:val="FFCCFF"/>
                                <w:sz w:val="28"/>
                                <w:szCs w:val="28"/>
                              </w:rPr>
                            </w:pPr>
                            <w:r w:rsidRPr="00D2503A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場所：大江幼稚園　１Fプレイルーム</w:t>
                            </w:r>
                          </w:p>
                          <w:p w14:paraId="229E51F3" w14:textId="77777777" w:rsidR="005B3C18" w:rsidRPr="00624365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color w:val="FFCCFF"/>
                                <w:sz w:val="28"/>
                                <w:szCs w:val="28"/>
                              </w:rPr>
                            </w:pPr>
                            <w:r w:rsidRPr="00D2503A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参加費：無料</w:t>
                            </w: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（予約不要）</w:t>
                            </w:r>
                          </w:p>
                          <w:p w14:paraId="2EBA8F7A" w14:textId="77777777" w:rsidR="005B3C18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6"/>
                                <w:szCs w:val="26"/>
                              </w:rPr>
                            </w:pPr>
                            <w:r w:rsidRPr="00D2503A"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対象：未就園児のお友だち（０~満３歳</w:t>
                            </w:r>
                            <w:r w:rsidRPr="00D2503A">
                              <w:rPr>
                                <w:rFonts w:ascii="TT-JTCウインR10N_P" w:eastAsia="TT-JTCウインR10N_P" w:hAnsi="TT-JTCウインR10N_P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461EF7A3" w14:textId="77777777" w:rsidR="005B3C18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6"/>
                                <w:szCs w:val="26"/>
                              </w:rPr>
                            </w:pPr>
                          </w:p>
                          <w:p w14:paraId="2D0F0A86" w14:textId="77777777" w:rsidR="005B3C18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6"/>
                                <w:szCs w:val="26"/>
                              </w:rPr>
                              <w:t>持ち物：必要な方は着替え、手拭きタオル</w:t>
                            </w:r>
                          </w:p>
                          <w:p w14:paraId="35137625" w14:textId="77777777" w:rsidR="005B3C18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6"/>
                                <w:szCs w:val="26"/>
                              </w:rPr>
                            </w:pPr>
                          </w:p>
                          <w:p w14:paraId="46A83D83" w14:textId="77777777" w:rsidR="005B3C18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6"/>
                                <w:szCs w:val="26"/>
                              </w:rPr>
                              <w:t>服装：汚れても良い服装</w:t>
                            </w:r>
                            <w:r w:rsidRPr="00D27259">
                              <w:rPr>
                                <w:rFonts w:ascii="TT-JTCウインR10N_P" w:eastAsia="TT-JTCウインR10N_P" w:hAnsi="TT-JTCウインR10N_P" w:hint="eastAsia"/>
                                <w:sz w:val="20"/>
                                <w:szCs w:val="20"/>
                              </w:rPr>
                              <w:t>（幼稚園で遊び着、着替え貸出しできます）</w:t>
                            </w:r>
                          </w:p>
                          <w:p w14:paraId="3F4C9CC9" w14:textId="77777777" w:rsidR="005B3C18" w:rsidRPr="00D27259" w:rsidRDefault="005B3C18" w:rsidP="005B3C18">
                            <w:pPr>
                              <w:jc w:val="left"/>
                              <w:rPr>
                                <w:rFonts w:ascii="TT-JTCウインR10N_P" w:eastAsia="TT-JTCウインR10N_P" w:hAnsi="TT-JTCウインR10N_P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6D24" id="_x0000_s1039" type="#_x0000_t202" style="position:absolute;left:0;text-align:left;margin-left:190.85pt;margin-top:76.8pt;width:341.8pt;height:159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" fillcolor="#ff9" stroked="f">
                <v:textbox>
                  <w:txbxContent>
                    <w:p w14:paraId="4CCD0666" w14:textId="77777777" w:rsidR="005B3C18" w:rsidRPr="00D2503A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8"/>
                          <w:szCs w:val="28"/>
                        </w:rPr>
                      </w:pPr>
                      <w:r w:rsidRPr="00D2503A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日時：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６</w:t>
                      </w:r>
                      <w:r w:rsidRPr="00D2503A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１９</w:t>
                      </w:r>
                      <w:r w:rsidRPr="00D2503A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日（木）１０：００~１１：３０</w:t>
                      </w:r>
                    </w:p>
                    <w:p w14:paraId="707B4342" w14:textId="77777777" w:rsidR="005B3C18" w:rsidRPr="00D27259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color w:val="FFCCFF"/>
                          <w:sz w:val="20"/>
                          <w:szCs w:val="20"/>
                        </w:rPr>
                      </w:pPr>
                      <w:r w:rsidRPr="00D27259">
                        <w:rPr>
                          <w:rFonts w:ascii="TT-JTCウインR10N_P" w:eastAsia="TT-JTCウインR10N_P" w:hAnsi="TT-JTCウインR10N_P" w:hint="eastAsia"/>
                          <w:sz w:val="20"/>
                          <w:szCs w:val="20"/>
                        </w:rPr>
                        <w:t>（時間内であればいつでも参加していただけます）</w:t>
                      </w:r>
                    </w:p>
                    <w:p w14:paraId="43D02167" w14:textId="77777777" w:rsidR="005B3C18" w:rsidRPr="00D27259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color w:val="FFCCFF"/>
                          <w:sz w:val="28"/>
                          <w:szCs w:val="28"/>
                        </w:rPr>
                      </w:pPr>
                      <w:r w:rsidRPr="00D2503A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場所：大江幼稚園　１Fプレイルーム</w:t>
                      </w:r>
                    </w:p>
                    <w:p w14:paraId="229E51F3" w14:textId="77777777" w:rsidR="005B3C18" w:rsidRPr="00624365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color w:val="FFCCFF"/>
                          <w:sz w:val="28"/>
                          <w:szCs w:val="28"/>
                        </w:rPr>
                      </w:pPr>
                      <w:r w:rsidRPr="00D2503A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参加費：無料</w:t>
                      </w:r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（予約不要）</w:t>
                      </w:r>
                    </w:p>
                    <w:p w14:paraId="2EBA8F7A" w14:textId="77777777" w:rsidR="005B3C18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6"/>
                          <w:szCs w:val="26"/>
                        </w:rPr>
                      </w:pPr>
                      <w:r w:rsidRPr="00D2503A"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対象：未就園児のお友だち（０~満３歳</w:t>
                      </w:r>
                      <w:r w:rsidRPr="00D2503A">
                        <w:rPr>
                          <w:rFonts w:ascii="TT-JTCウインR10N_P" w:eastAsia="TT-JTCウインR10N_P" w:hAnsi="TT-JTCウインR10N_P" w:hint="eastAsia"/>
                          <w:sz w:val="26"/>
                          <w:szCs w:val="26"/>
                        </w:rPr>
                        <w:t>）</w:t>
                      </w:r>
                    </w:p>
                    <w:p w14:paraId="461EF7A3" w14:textId="77777777" w:rsidR="005B3C18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6"/>
                          <w:szCs w:val="26"/>
                        </w:rPr>
                      </w:pPr>
                    </w:p>
                    <w:p w14:paraId="2D0F0A86" w14:textId="77777777" w:rsidR="005B3C18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6"/>
                          <w:szCs w:val="26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 w:val="26"/>
                          <w:szCs w:val="26"/>
                        </w:rPr>
                        <w:t>持ち物：必要な方は着替え、手拭きタオル</w:t>
                      </w:r>
                    </w:p>
                    <w:p w14:paraId="35137625" w14:textId="77777777" w:rsidR="005B3C18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6"/>
                          <w:szCs w:val="26"/>
                        </w:rPr>
                      </w:pPr>
                    </w:p>
                    <w:p w14:paraId="46A83D83" w14:textId="77777777" w:rsidR="005B3C18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6"/>
                          <w:szCs w:val="26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 w:val="26"/>
                          <w:szCs w:val="26"/>
                        </w:rPr>
                        <w:t>服装：汚れても良い服装</w:t>
                      </w:r>
                      <w:r w:rsidRPr="00D27259">
                        <w:rPr>
                          <w:rFonts w:ascii="TT-JTCウインR10N_P" w:eastAsia="TT-JTCウインR10N_P" w:hAnsi="TT-JTCウインR10N_P" w:hint="eastAsia"/>
                          <w:sz w:val="20"/>
                          <w:szCs w:val="20"/>
                        </w:rPr>
                        <w:t>（幼稚園で遊び着、着替え貸出しできます）</w:t>
                      </w:r>
                    </w:p>
                    <w:p w14:paraId="3F4C9CC9" w14:textId="77777777" w:rsidR="005B3C18" w:rsidRPr="00D27259" w:rsidRDefault="005B3C18" w:rsidP="005B3C18">
                      <w:pPr>
                        <w:jc w:val="left"/>
                        <w:rPr>
                          <w:rFonts w:ascii="TT-JTCウインR10N_P" w:eastAsia="TT-JTCウインR10N_P" w:hAnsi="TT-JTCウインR10N_P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B3C1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D906E5" wp14:editId="72E6B42C">
                <wp:simplePos x="0" y="0"/>
                <wp:positionH relativeFrom="column">
                  <wp:posOffset>7052929</wp:posOffset>
                </wp:positionH>
                <wp:positionV relativeFrom="paragraph">
                  <wp:posOffset>2705868</wp:posOffset>
                </wp:positionV>
                <wp:extent cx="2419985" cy="1175385"/>
                <wp:effectExtent l="0" t="0" r="18415" b="18415"/>
                <wp:wrapSquare wrapText="bothSides"/>
                <wp:docPr id="19097023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25EF5" w14:textId="77777777" w:rsidR="005B3C18" w:rsidRDefault="005B3C18" w:rsidP="005B3C18">
                            <w:pPr>
                              <w:wordWrap w:val="0"/>
                              <w:jc w:val="right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 xml:space="preserve">大江幼稚園　</w:t>
                            </w:r>
                            <w:proofErr w:type="gramStart"/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ちびっ</w:t>
                            </w:r>
                            <w:proofErr w:type="gramEnd"/>
                            <w:r>
                              <w:rPr>
                                <w:rFonts w:ascii="TT-JTCウインR10N_P" w:eastAsia="TT-JTCウインR10N_P" w:hAnsi="TT-JTCウインR10N_P" w:hint="eastAsia"/>
                                <w:sz w:val="28"/>
                                <w:szCs w:val="28"/>
                              </w:rPr>
                              <w:t>子教室</w:t>
                            </w:r>
                          </w:p>
                          <w:p w14:paraId="3E21B3C5" w14:textId="77777777" w:rsidR="005B3C18" w:rsidRPr="00A00CAD" w:rsidRDefault="005B3C18" w:rsidP="005B3C18">
                            <w:pPr>
                              <w:ind w:right="840"/>
                              <w:jc w:val="center"/>
                              <w:rPr>
                                <w:rFonts w:ascii="TT-JTCウインR10N_P" w:eastAsia="TT-JTCウインR10N_P" w:hAnsi="TT-JTCウインR10N_P"/>
                                <w:sz w:val="16"/>
                                <w:szCs w:val="16"/>
                              </w:rPr>
                            </w:pPr>
                            <w:r w:rsidRPr="00A00CAD">
                              <w:rPr>
                                <w:rFonts w:ascii="TT-JTCウインR10N_P" w:eastAsia="TT-JTCウインR10N_P" w:hAnsi="TT-JTCウインR10N_P" w:hint="eastAsia"/>
                                <w:sz w:val="16"/>
                                <w:szCs w:val="16"/>
                              </w:rPr>
                              <w:t>〒４５７－０８３４</w:t>
                            </w:r>
                          </w:p>
                          <w:p w14:paraId="2DFA7372" w14:textId="77777777" w:rsidR="005B3C18" w:rsidRDefault="005B3C18" w:rsidP="005B3C18">
                            <w:pPr>
                              <w:jc w:val="right"/>
                              <w:rPr>
                                <w:rFonts w:ascii="TT-JTCウインR10N_P" w:eastAsia="TT-JTCウインR10N_P" w:hAnsi="TT-JTCウインR10N_P"/>
                                <w:szCs w:val="21"/>
                              </w:rPr>
                            </w:pPr>
                            <w:r w:rsidRPr="00A00CAD">
                              <w:rPr>
                                <w:rFonts w:ascii="TT-JTCウインR10N_P" w:eastAsia="TT-JTCウインR10N_P" w:hAnsi="TT-JTCウインR10N_P" w:hint="eastAsia"/>
                                <w:szCs w:val="21"/>
                              </w:rPr>
                              <w:t>名古屋市南区港東通１－１１</w:t>
                            </w:r>
                          </w:p>
                          <w:p w14:paraId="7C2B9EF2" w14:textId="77777777" w:rsidR="005B3C18" w:rsidRPr="00A00CAD" w:rsidRDefault="005B3C18" w:rsidP="005B3C18">
                            <w:pPr>
                              <w:jc w:val="right"/>
                              <w:rPr>
                                <w:rFonts w:ascii="TT-JTCウインR10N_P" w:eastAsia="TT-JTCウインR10N_P" w:hAnsi="TT-JTCウインR10N_P"/>
                                <w:szCs w:val="21"/>
                              </w:rPr>
                            </w:pPr>
                            <w:r>
                              <w:rPr>
                                <w:rFonts w:ascii="TT-JTCウインR10N_P" w:eastAsia="TT-JTCウインR10N_P" w:hAnsi="TT-JTCウインR10N_P" w:hint="eastAsia"/>
                                <w:szCs w:val="21"/>
                              </w:rPr>
                              <w:t>（０５２）６１１－００３９</w:t>
                            </w:r>
                          </w:p>
                          <w:p w14:paraId="307DB582" w14:textId="77777777" w:rsidR="005B3C18" w:rsidRPr="00CC0AF1" w:rsidRDefault="005B3C18" w:rsidP="005B3C18">
                            <w:pPr>
                              <w:jc w:val="right"/>
                              <w:rPr>
                                <w:rFonts w:ascii="TT-JTCウインR10N_P" w:eastAsia="TT-JTCウインR10N_P" w:hAnsi="TT-JTCウインR10N_P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906E5" id="_x0000_s1040" type="#_x0000_t202" style="position:absolute;left:0;text-align:left;margin-left:555.35pt;margin-top:213.05pt;width:190.55pt;height:9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" filled="f" strokeweight=".5pt">
                <v:fill o:detectmouseclick="t"/>
                <v:textbox inset="5.85pt,.7pt,5.85pt,.7pt">
                  <w:txbxContent>
                    <w:p w14:paraId="26A25EF5" w14:textId="77777777" w:rsidR="005B3C18" w:rsidRDefault="005B3C18" w:rsidP="005B3C18">
                      <w:pPr>
                        <w:wordWrap w:val="0"/>
                        <w:jc w:val="right"/>
                        <w:rPr>
                          <w:rFonts w:ascii="TT-JTCウインR10N_P" w:eastAsia="TT-JTCウインR10N_P" w:hAnsi="TT-JTCウインR10N_P"/>
                          <w:sz w:val="28"/>
                          <w:szCs w:val="28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 xml:space="preserve">大江幼稚園　</w:t>
                      </w:r>
                      <w:proofErr w:type="gramStart"/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ちびっ</w:t>
                      </w:r>
                      <w:proofErr w:type="gramEnd"/>
                      <w:r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  <w:t>子教室</w:t>
                      </w:r>
                    </w:p>
                    <w:p w14:paraId="3E21B3C5" w14:textId="77777777" w:rsidR="005B3C18" w:rsidRPr="00A00CAD" w:rsidRDefault="005B3C18" w:rsidP="005B3C18">
                      <w:pPr>
                        <w:ind w:right="840"/>
                        <w:jc w:val="center"/>
                        <w:rPr>
                          <w:rFonts w:ascii="TT-JTCウインR10N_P" w:eastAsia="TT-JTCウインR10N_P" w:hAnsi="TT-JTCウインR10N_P"/>
                          <w:sz w:val="16"/>
                          <w:szCs w:val="16"/>
                        </w:rPr>
                      </w:pPr>
                      <w:r w:rsidRPr="00A00CAD">
                        <w:rPr>
                          <w:rFonts w:ascii="TT-JTCウインR10N_P" w:eastAsia="TT-JTCウインR10N_P" w:hAnsi="TT-JTCウインR10N_P" w:hint="eastAsia"/>
                          <w:sz w:val="16"/>
                          <w:szCs w:val="16"/>
                        </w:rPr>
                        <w:t>〒４５７－０８３４</w:t>
                      </w:r>
                    </w:p>
                    <w:p w14:paraId="2DFA7372" w14:textId="77777777" w:rsidR="005B3C18" w:rsidRDefault="005B3C18" w:rsidP="005B3C18">
                      <w:pPr>
                        <w:jc w:val="right"/>
                        <w:rPr>
                          <w:rFonts w:ascii="TT-JTCウインR10N_P" w:eastAsia="TT-JTCウインR10N_P" w:hAnsi="TT-JTCウインR10N_P"/>
                          <w:szCs w:val="21"/>
                        </w:rPr>
                      </w:pPr>
                      <w:r w:rsidRPr="00A00CAD">
                        <w:rPr>
                          <w:rFonts w:ascii="TT-JTCウインR10N_P" w:eastAsia="TT-JTCウインR10N_P" w:hAnsi="TT-JTCウインR10N_P" w:hint="eastAsia"/>
                          <w:szCs w:val="21"/>
                        </w:rPr>
                        <w:t>名古屋市南区港東通１－１１</w:t>
                      </w:r>
                    </w:p>
                    <w:p w14:paraId="7C2B9EF2" w14:textId="77777777" w:rsidR="005B3C18" w:rsidRPr="00A00CAD" w:rsidRDefault="005B3C18" w:rsidP="005B3C18">
                      <w:pPr>
                        <w:jc w:val="right"/>
                        <w:rPr>
                          <w:rFonts w:ascii="TT-JTCウインR10N_P" w:eastAsia="TT-JTCウインR10N_P" w:hAnsi="TT-JTCウインR10N_P"/>
                          <w:szCs w:val="21"/>
                        </w:rPr>
                      </w:pPr>
                      <w:r>
                        <w:rPr>
                          <w:rFonts w:ascii="TT-JTCウインR10N_P" w:eastAsia="TT-JTCウインR10N_P" w:hAnsi="TT-JTCウインR10N_P" w:hint="eastAsia"/>
                          <w:szCs w:val="21"/>
                        </w:rPr>
                        <w:t>（０５２）６１１－００３９</w:t>
                      </w:r>
                    </w:p>
                    <w:p w14:paraId="307DB582" w14:textId="77777777" w:rsidR="005B3C18" w:rsidRPr="00CC0AF1" w:rsidRDefault="005B3C18" w:rsidP="005B3C18">
                      <w:pPr>
                        <w:jc w:val="right"/>
                        <w:rPr>
                          <w:rFonts w:ascii="TT-JTCウインR10N_P" w:eastAsia="TT-JTCウインR10N_P" w:hAnsi="TT-JTCウインR10N_P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C18">
        <w:rPr>
          <w:rFonts w:ascii="TT-JTCウインR10N_P" w:eastAsia="TT-JTCウインR10N_P" w:hAnsi="TT-JTCウインR10N_P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5255735" wp14:editId="734BFB76">
                <wp:simplePos x="0" y="0"/>
                <wp:positionH relativeFrom="margin">
                  <wp:posOffset>2285893</wp:posOffset>
                </wp:positionH>
                <wp:positionV relativeFrom="paragraph">
                  <wp:posOffset>864246</wp:posOffset>
                </wp:positionV>
                <wp:extent cx="4610100" cy="2334895"/>
                <wp:effectExtent l="0" t="0" r="12700" b="14605"/>
                <wp:wrapSquare wrapText="bothSides"/>
                <wp:docPr id="1244824938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33489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BA3A2" id="四角形: 角を丸くする 7" o:spid="_x0000_s1026" style="position:absolute;margin-left:180pt;margin-top:68.05pt;width:363pt;height:183.8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" fillcolor="#ff9" strokecolor="#09101d [484]" strokeweight="1pt">
                <v:stroke joinstyle="miter"/>
                <w10:wrap type="square" anchorx="margin"/>
              </v:roundrect>
            </w:pict>
          </mc:Fallback>
        </mc:AlternateContent>
      </w:r>
    </w:p>
    <w:sectPr w:rsidR="00FF7AE5" w:rsidRPr="00FF7AE5" w:rsidSect="00FF7A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T-JTCウインR10N_P">
    <w:altName w:val="Yu Gothic"/>
    <w:panose1 w:val="020B0604020202020204"/>
    <w:charset w:val="80"/>
    <w:family w:val="auto"/>
    <w:pitch w:val="fixed"/>
    <w:sig w:usb0="80000283" w:usb1="08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E5"/>
    <w:rsid w:val="001F46D4"/>
    <w:rsid w:val="004C75E5"/>
    <w:rsid w:val="005B3C18"/>
    <w:rsid w:val="00A12C1A"/>
    <w:rsid w:val="00BF4580"/>
    <w:rsid w:val="00D02EF4"/>
    <w:rsid w:val="00E12542"/>
    <w:rsid w:val="00EA20A2"/>
    <w:rsid w:val="00F114F2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72DFF"/>
  <w15:chartTrackingRefBased/>
  <w15:docId w15:val="{ED4989ED-DADD-2642-8A1F-1B1D7377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E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F7A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A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A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A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A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A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A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A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7A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7A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7A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7A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7A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7A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7A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7A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7A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A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AE5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FF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AE5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FF7AE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FF7AE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 大江</dc:creator>
  <cp:keywords/>
  <dc:description/>
  <cp:lastModifiedBy>幼稚園 大江</cp:lastModifiedBy>
  <cp:revision>2</cp:revision>
  <cp:lastPrinted>2025-05-28T02:35:00Z</cp:lastPrinted>
  <dcterms:created xsi:type="dcterms:W3CDTF">2025-05-28T04:09:00Z</dcterms:created>
  <dcterms:modified xsi:type="dcterms:W3CDTF">2025-05-28T04:09:00Z</dcterms:modified>
</cp:coreProperties>
</file>