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AA1F" w14:textId="4B93A117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E5AB0" wp14:editId="40D34047">
                <wp:simplePos x="0" y="0"/>
                <wp:positionH relativeFrom="column">
                  <wp:posOffset>1508488</wp:posOffset>
                </wp:positionH>
                <wp:positionV relativeFrom="paragraph">
                  <wp:posOffset>240937</wp:posOffset>
                </wp:positionV>
                <wp:extent cx="1449977" cy="463732"/>
                <wp:effectExtent l="0" t="0" r="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977" cy="463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4D01C" w14:textId="4D831E72" w:rsidR="007B6F39" w:rsidRPr="007B6F39" w:rsidRDefault="007B6F3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7D2A4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7B6F3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5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8.8pt;margin-top:18.95pt;width:114.15pt;height:3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Jq0LAIAAFQEAAAOAAAAZHJzL2Uyb0RvYy54bWysVE1v2zAMvQ/YfxB0b5yvJosRp8hSZBgQ&#13;&#10;tAXSoWdFlmIDsqhJSuzs14+SnY91Ow29yJRIPZGPj54/NJUiR2FdCTqjg16fEqE55KXeZ/TH6/ru&#13;&#10;CyXOM50zBVpk9CQcfVh8/jSvTSqGUIDKhSUIol1am4wW3ps0SRwvRMVcD4zQ6JRgK+Zxa/dJblmN&#13;&#10;6JVKhv3+JKnB5sYCF87h6WPrpIuIL6Xg/llKJzxRGcXcfFxtXHdhTRZzlu4tM0XJuzTYf2RRsVLj&#13;&#10;oxeoR+YZOdjyL6iq5BYcSN/jUCUgZclFrAGrGfTfVbMtmBGxFiTHmQtN7uNg+dNxa14s8c1XaLCB&#13;&#10;gZDauNThYainkbYKX8yUoB8pPF1oE40nPFwaj2ez6ZQSjr7xZDQdDQNMcr1trPPfBFQkGBm12JbI&#13;&#10;FjtunG9DzyHhMQeqzNelUnETpCBWypIjwyYqH3NE8D+ilCZ1Riej+34E1hCut8hKYy7XmoLlm13T&#13;&#10;FbqD/IT1W2il4Qxfl5jkhjn/wixqAUtGfftnXKQCfAQ6i5IC7K9/nYd4bBF6KalRWxl1Pw/MCkrU&#13;&#10;d43NmyFjQYxxM76fDnFjbz27W48+VCvAygc4SYZHM8R7dTalheoNx2AZXkUX0xzfzqg/myvfKh7H&#13;&#10;iIvlMgah/AzzG701PEAHpkMLXps3Zk3XJ48dfoKzCln6rl1tbLipYXnwIMvYy0Bwy2rHO0o3qqEb&#13;&#10;szAbt/sYdf0ZLH4DAAD//wMAUEsDBBQABgAIAAAAIQDpeJyJ5gAAAA8BAAAPAAAAZHJzL2Rvd25y&#13;&#10;ZXYueG1sTI9NT8MwDIbvSPyHyEhcEEu3spZ1TSfEx5C4sfIhbllj2orGqZqsK/8ec4KLZcuPX79v&#13;&#10;vplsJ0YcfOtIwXwWgUCqnGmpVvBSPlxeg/BBk9GdI1TwjR42xelJrjPjjvSM4y7UgkXIZ1pBE0Kf&#13;&#10;SemrBq32M9cj8e7TDVYHHodamkEfWdx2chFFibS6Jf7Q6B5vG6y+dger4OOifn/y0/b1GC/j/v5x&#13;&#10;LNM3Uyp1fjbdrbncrEEEnMLfBfxmYP9QsLG9O5DxolOwiNOEUQVxugLBwFWy5GbP5DxagSxy+T9H&#13;&#10;8QMAAP//AwBQSwECLQAUAAYACAAAACEAtoM4kv4AAADhAQAAEwAAAAAAAAAAAAAAAAAAAAAAW0Nv&#13;&#10;bnRlbnRfVHlwZXNdLnhtbFBLAQItABQABgAIAAAAIQA4/SH/1gAAAJQBAAALAAAAAAAAAAAAAAAA&#13;&#10;AC8BAABfcmVscy8ucmVsc1BLAQItABQABgAIAAAAIQDUVJq0LAIAAFQEAAAOAAAAAAAAAAAAAAAA&#13;&#10;AC4CAABkcnMvZTJvRG9jLnhtbFBLAQItABQABgAIAAAAIQDpeJyJ5gAAAA8BAAAPAAAAAAAAAAAA&#13;&#10;AAAAAIYEAABkcnMvZG93bnJldi54bWxQSwUGAAAAAAQABADzAAAAmQUAAAAA&#13;&#10;" fillcolor="white [3201]" stroked="f" strokeweight=".5pt">
                <v:textbox>
                  <w:txbxContent>
                    <w:p w14:paraId="32B4D01C" w14:textId="4D831E72" w:rsidR="007B6F39" w:rsidRPr="007B6F39" w:rsidRDefault="007B6F39">
                      <w:pPr>
                        <w:rPr>
                          <w:sz w:val="32"/>
                          <w:szCs w:val="32"/>
                        </w:rPr>
                      </w:pP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令和</w:t>
                      </w:r>
                      <w:r w:rsidR="007D2A45">
                        <w:rPr>
                          <w:rFonts w:hint="eastAsia"/>
                          <w:sz w:val="32"/>
                          <w:szCs w:val="32"/>
                        </w:rPr>
                        <w:t>７</w:t>
                      </w:r>
                      <w:r w:rsidRPr="007B6F39">
                        <w:rPr>
                          <w:rFonts w:hint="eastAsia"/>
                          <w:sz w:val="32"/>
                          <w:szCs w:val="32"/>
                        </w:rPr>
                        <w:t>年度の</w:t>
                      </w:r>
                    </w:p>
                  </w:txbxContent>
                </v:textbox>
              </v:shape>
            </w:pict>
          </mc:Fallback>
        </mc:AlternateContent>
      </w:r>
      <w:r w:rsidR="007B6F39">
        <w:rPr>
          <w:noProof/>
        </w:rPr>
        <w:drawing>
          <wp:anchor distT="0" distB="0" distL="114300" distR="114300" simplePos="0" relativeHeight="251661312" behindDoc="1" locked="0" layoutInCell="1" allowOverlap="1" wp14:anchorId="44C3A50D" wp14:editId="67CF1B37">
            <wp:simplePos x="0" y="0"/>
            <wp:positionH relativeFrom="column">
              <wp:posOffset>-97971</wp:posOffset>
            </wp:positionH>
            <wp:positionV relativeFrom="paragraph">
              <wp:posOffset>-6530</wp:posOffset>
            </wp:positionV>
            <wp:extent cx="6861094" cy="202474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-69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0567" cy="203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21DBD" w14:textId="5179E003" w:rsidR="006E2A56" w:rsidRDefault="00D1060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6E5582" wp14:editId="2B48DB20">
                <wp:simplePos x="0" y="0"/>
                <wp:positionH relativeFrom="column">
                  <wp:posOffset>858520</wp:posOffset>
                </wp:positionH>
                <wp:positionV relativeFrom="paragraph">
                  <wp:posOffset>145130</wp:posOffset>
                </wp:positionV>
                <wp:extent cx="6025415" cy="1269967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5415" cy="1269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95437F" w14:textId="77777777" w:rsidR="00E74EE4" w:rsidRPr="00D10604" w:rsidRDefault="006E2A56" w:rsidP="000C4FFD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ひよこ組</w:t>
                            </w:r>
                            <w:r w:rsidR="00F67BA7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</w:p>
                          <w:p w14:paraId="7F088FC1" w14:textId="5E64A0AA" w:rsidR="006E2A56" w:rsidRPr="00D10604" w:rsidRDefault="00F67BA7" w:rsidP="00E74EE4">
                            <w:pPr>
                              <w:jc w:val="center"/>
                              <w:rPr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体験参加</w:t>
                            </w:r>
                            <w:r w:rsidR="007B6F39"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</w:t>
                            </w:r>
                            <w:r w:rsidRPr="00D10604">
                              <w:rPr>
                                <w:rFonts w:hint="eastAsia"/>
                                <w:b/>
                                <w:noProof/>
                                <w:color w:val="E64823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5582" id="テキスト ボックス 1" o:spid="_x0000_s1027" type="#_x0000_t202" style="position:absolute;left:0;text-align:left;margin-left:67.6pt;margin-top:11.45pt;width:474.45pt;height:10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gewEgIAACkEAAAOAAAAZHJzL2Uyb0RvYy54bWysU01v2zAMvQ/YfxB0X+wEbZoYcYqsRYYB&#13;&#10;QVsgHXpWZCk2YIuaxMTOfv0oOV/tdhp2kSmS5sd7T7P7rqnZXjlfgcn5cJBypoyEojLbnP94XX6Z&#13;&#10;cOZRmELUYFTOD8rz+/nnT7PWZmoEJdSFcoyKGJ+1Nuclos2SxMtSNcIPwCpDQQ2uEUhXt00KJ1qq&#13;&#10;3tTJKE3HSQuusA6k8p68j32Qz2N9rZXEZ629QlbnnGbDeLp4bsKZzGci2zphy0oexxD/MEUjKkNN&#13;&#10;z6UeBQq2c9UfpZpKOvCgcSChSUDrSqq4A20zTD9ssy6FVXEXAsfbM0z+/5WVT/u1fXEMu6/QEYEB&#13;&#10;kNb6zJMz7NNp14QvTcooThAezrCpDpkk5zgd3d4MbzmTFBuOxtPp+C7USS6/W+fxm4KGBSPnjniJ&#13;&#10;cIn9ymOfekoJ3Qwsq7qO3NTmnYNqBk9ymTFY2G06VhVX82+gONBaDnrGvZXLilqvhMcX4Yhi2oRk&#13;&#10;i8906BranMPR4qwE9+tv/pBPyFOUs5Ykk3P/cyec4qz+boiTu5vRlFDAeJlMptTCXQc2VwGzax6A&#13;&#10;NDmk52FlNEM61idTO2jeSNuL0JNCwkjqnHM8mQ/Yy5jehlSLRUwiTVmBK7O2MpQOyAVYX7s34ewR&#13;&#10;eyTanuAkLZF9oKDP7TFf7BB0FfkJKPeYHsEnPUaGj28nCP76HrMuL3z+GwAA//8DAFBLAwQUAAYA&#13;&#10;CAAAACEATX2mUeQAAAAQAQAADwAAAGRycy9kb3ducmV2LnhtbExPQU7DMBC8I/EHa5G4UbuBRiWN&#13;&#10;U6UgQOqFUhDi6CRLEhGvo9htA69nc4LLSjM7OzuTrkfbiSMOvnWkYT5TIJBKV7VUa3h7fbhagvDB&#13;&#10;UGU6R6jhGz2ss/Oz1CSVO9ELHvehFmxCPjEamhD6REpfNmiNn7keiXefbrAmMBxqWQ3mxOa2k5FS&#13;&#10;sbSmJf7QmB7vGiy/9ger4af1+dPueROKzeLjUe22sX/PY60vL8b7FY98BSLgGP4uYOrA+SHjYIU7&#13;&#10;UOVFx/h6EbFUQxTdgpgEankzB1FMDFMyS+X/ItkvAAAA//8DAFBLAQItABQABgAIAAAAIQC2gziS&#13;&#10;/gAAAOEBAAATAAAAAAAAAAAAAAAAAAAAAABbQ29udGVudF9UeXBlc10ueG1sUEsBAi0AFAAGAAgA&#13;&#10;AAAhADj9If/WAAAAlAEAAAsAAAAAAAAAAAAAAAAALwEAAF9yZWxzLy5yZWxzUEsBAi0AFAAGAAgA&#13;&#10;AAAhAIXOB7ASAgAAKQQAAA4AAAAAAAAAAAAAAAAALgIAAGRycy9lMm9Eb2MueG1sUEsBAi0AFAAG&#13;&#10;AAgAAAAhAE19plHkAAAAEAEAAA8AAAAAAAAAAAAAAAAAbAQAAGRycy9kb3ducmV2LnhtbFBLBQYA&#13;&#10;AAAABAAEAPMAAAB9BQAAAAA=&#13;&#10;" filled="f" stroked="f">
                <v:textbox inset="5.85pt,.7pt,5.85pt,.7pt">
                  <w:txbxContent>
                    <w:p w14:paraId="3695437F" w14:textId="77777777" w:rsidR="00E74EE4" w:rsidRPr="00D10604" w:rsidRDefault="006E2A56" w:rsidP="000C4FFD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ひよこ組</w:t>
                      </w:r>
                      <w:r w:rsidR="00F67BA7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</w:p>
                    <w:p w14:paraId="7F088FC1" w14:textId="5E64A0AA" w:rsidR="006E2A56" w:rsidRPr="00D10604" w:rsidRDefault="00F67BA7" w:rsidP="00E74EE4">
                      <w:pPr>
                        <w:jc w:val="center"/>
                        <w:rPr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体験参加</w:t>
                      </w:r>
                      <w:r w:rsidR="007B6F39"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</w:t>
                      </w:r>
                      <w:r w:rsidRPr="00D10604">
                        <w:rPr>
                          <w:rFonts w:hint="eastAsia"/>
                          <w:b/>
                          <w:noProof/>
                          <w:color w:val="E64823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B5B9128" w14:textId="590D639F" w:rsidR="006E2A56" w:rsidRDefault="006E2A56"/>
    <w:p w14:paraId="02DC9FE6" w14:textId="1A209115" w:rsidR="006E2A56" w:rsidRDefault="006E2A56"/>
    <w:p w14:paraId="64EEF17A" w14:textId="754E7FE8" w:rsidR="006E2A56" w:rsidRDefault="006E2A56"/>
    <w:p w14:paraId="3DB2B4A2" w14:textId="54C6585F" w:rsidR="006E2A56" w:rsidRDefault="006E2A56"/>
    <w:p w14:paraId="0BC87722" w14:textId="77777777" w:rsidR="006E2A56" w:rsidRDefault="006E2A56"/>
    <w:p w14:paraId="4353946A" w14:textId="703F519C" w:rsidR="006E2A56" w:rsidRDefault="006E2A56" w:rsidP="00F67BA7">
      <w:pPr>
        <w:rPr>
          <w:rFonts w:ascii="HG丸ｺﾞｼｯｸM-PRO" w:eastAsia="HG丸ｺﾞｼｯｸM-PRO" w:hAnsi="HG丸ｺﾞｼｯｸM-PRO"/>
          <w:b/>
          <w:bCs/>
          <w:color w:val="7030A0"/>
          <w:sz w:val="20"/>
          <w:szCs w:val="20"/>
        </w:rPr>
      </w:pPr>
    </w:p>
    <w:p w14:paraId="78717ACD" w14:textId="482AAFFA" w:rsidR="006E2A56" w:rsidRPr="006E2A56" w:rsidRDefault="007D2A45" w:rsidP="0029233D">
      <w:pPr>
        <w:ind w:firstLineChars="1250" w:firstLine="5098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77137" wp14:editId="7EC49E3D">
                <wp:simplePos x="0" y="0"/>
                <wp:positionH relativeFrom="column">
                  <wp:posOffset>264795</wp:posOffset>
                </wp:positionH>
                <wp:positionV relativeFrom="paragraph">
                  <wp:posOffset>143228</wp:posOffset>
                </wp:positionV>
                <wp:extent cx="2282562" cy="1100030"/>
                <wp:effectExtent l="0" t="0" r="1651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2562" cy="110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09171" w14:textId="286C76D3" w:rsidR="00500992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６月より体験教室ご参加いただけます。</w:t>
                            </w:r>
                          </w:p>
                          <w:p w14:paraId="6C2A8ACA" w14:textId="1CAB28B2" w:rsidR="00147C99" w:rsidRDefault="00147C99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ご興味がおありでしたら、ご参加してみませんか？</w:t>
                            </w:r>
                          </w:p>
                          <w:p w14:paraId="0585F9C5" w14:textId="48957247" w:rsidR="00E74EE4" w:rsidRPr="007D2A45" w:rsidRDefault="00E74EE4">
                            <w:pPr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77137" id="テキスト ボックス 2" o:spid="_x0000_s1028" type="#_x0000_t202" style="position:absolute;left:0;text-align:left;margin-left:20.85pt;margin-top:11.3pt;width:179.75pt;height: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RCbOwIAAIQEAAAOAAAAZHJzL2Uyb0RvYy54bWysVEtv2zAMvg/YfxB0X/xokrVGnCJLkWFA&#13;&#10;0RZIh54VWY6FyaImKbGzXz9KeXc7DbvIpEh9JD+Sntz3rSJbYZ0EXdJskFIiNIdK6nVJv78uPt1S&#13;&#10;4jzTFVOgRUl3wtH76ccPk84UIocGVCUsQRDtis6UtPHeFEnieCNa5gZghEZjDbZlHlW7TirLOkRv&#13;&#10;VZKn6TjpwFbGAhfO4e3D3kinEb+uBffPde2EJ6qkmJuPp43nKpzJdMKKtWWmkfyQBvuHLFomNQY9&#13;&#10;QT0wz8jGyj+gWsktOKj9gEObQF1LLmINWE2Wvqtm2TAjYi1IjjMnmtz/g+VP26V5scT3X6DHBgZC&#13;&#10;OuMKh5ehnr62bfhipgTtSOHuRJvoPeF4mee3+WicU8LRlmVpmt5EYpPzc2Od/yqgJUEoqcW+RLrY&#13;&#10;9tF5DImuR5cQzYGS1UIqFZUwC2KuLNky7KLyMUl8ceWlNOlKOr4ZpRH4yhagT+9XivEfocxrBNSU&#13;&#10;xstz8UHy/aonssIaj8SsoNohXxb2o+QMX0iEf2TOvzCLs4MU4T74ZzxqBZgTHCRKGrC//nYf/LGl&#13;&#10;aKWkw1ksqfu5YVZQor5pbPZdNhyG4Y3KcPQ5R8VeWlaXFr1p54BEZbh5hkcx+Ht1FGsL7RuuzSxE&#13;&#10;RRPTHGOX1B/Fud9vCK4dF7NZdMJxNcw/6qXhATo0JtD62r8xaw5t9TgRT3CcWla86+7eN7zUMNt4&#13;&#10;qGVsfeB5z+qBfhz12J3DWoZdutSj1/nnMf0NAAD//wMAUEsDBBQABgAIAAAAIQBoLm2I4AAAAA4B&#13;&#10;AAAPAAAAZHJzL2Rvd25yZXYueG1sTE/LTsMwELwj8Q/WInGjTqJS0jROxaNw4URBnN3YtS3idWS7&#13;&#10;afh7lhNcRlrN7Dza7ewHNumYXEAB5aIAprEPyqER8PH+fFMDS1mikkNALeBbJ9h2lxetbFQ445ue&#13;&#10;9tkwMsHUSAE257HhPPVWe5kWYdRI3DFELzOd0XAV5ZnM/cCrolhxLx1SgpWjfrS6/9qfvIDdg1mb&#13;&#10;vpbR7mrl3DR/Hl/NixDXV/PThuB+AyzrOf99wO8G6g8dFTuEE6rEBgHL8o6UAqpqBYz4ZVFWwA4k&#13;&#10;XN/WwLuW/5/R/QAAAP//AwBQSwECLQAUAAYACAAAACEAtoM4kv4AAADhAQAAEwAAAAAAAAAAAAAA&#13;&#10;AAAAAAAAW0NvbnRlbnRfVHlwZXNdLnhtbFBLAQItABQABgAIAAAAIQA4/SH/1gAAAJQBAAALAAAA&#13;&#10;AAAAAAAAAAAAAC8BAABfcmVscy8ucmVsc1BLAQItABQABgAIAAAAIQBclRCbOwIAAIQEAAAOAAAA&#13;&#10;AAAAAAAAAAAAAC4CAABkcnMvZTJvRG9jLnhtbFBLAQItABQABgAIAAAAIQBoLm2I4AAAAA4BAAAP&#13;&#10;AAAAAAAAAAAAAAAAAJUEAABkcnMvZG93bnJldi54bWxQSwUGAAAAAAQABADzAAAAogUAAAAA&#13;&#10;" fillcolor="white [3201]" strokeweight=".5pt">
                <v:textbox>
                  <w:txbxContent>
                    <w:p w14:paraId="4AC09171" w14:textId="286C76D3" w:rsidR="00500992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６月より体験教室ご参加いただけます。</w:t>
                      </w:r>
                    </w:p>
                    <w:p w14:paraId="6C2A8ACA" w14:textId="1CAB28B2" w:rsidR="00147C99" w:rsidRDefault="00147C99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  <w:t>ご興味がおありでしたら、ご参加してみませんか？</w:t>
                      </w:r>
                    </w:p>
                    <w:p w14:paraId="0585F9C5" w14:textId="48957247" w:rsidR="00E74EE4" w:rsidRPr="007D2A45" w:rsidRDefault="00E74EE4">
                      <w:pPr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0070C0"/>
                          <w:sz w:val="28"/>
                          <w:szCs w:val="28"/>
                          <w:highlight w:val="yell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9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4459FE" wp14:editId="370AAD8E">
                <wp:simplePos x="0" y="0"/>
                <wp:positionH relativeFrom="column">
                  <wp:posOffset>-231007</wp:posOffset>
                </wp:positionH>
                <wp:positionV relativeFrom="paragraph">
                  <wp:posOffset>368968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B50C88" w14:textId="77777777" w:rsidR="007B6F39" w:rsidRDefault="007B6F39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59FE" id="テキスト ボックス 5" o:spid="_x0000_s1029" type="#_x0000_t202" style="position:absolute;left:0;text-align:left;margin-left:-18.2pt;margin-top:29.0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IQDgIAACcEAAAOAAAAZHJzL2Uyb0RvYy54bWysU8tu2zAQvBfoPxC817LdlyJYDtwELgoY&#13;&#10;SQCnyJmmSEsAySVI2pL79V1Sku2kPRW9UMvd1T5mhovbTityFM43YEo6m0wpEYZD1Zh9SX8+rz/k&#13;&#10;lPjATMUUGFHSk/D0dvn+3aK1hZhDDaoSjmAR44vWlrQOwRZZ5nktNPMTsMJgUILTLODV7bPKsRar&#13;&#10;a5XNp9MvWQuusg648B69932QLlN9KQUPj1J6EYgqKc4W0unSuYtntlywYu+YrRs+jMH+YQrNGoNN&#13;&#10;z6XuWWDk4Jo/SumGO/Agw4SDzkDKhou0A24zm77ZZlszK9IuCI63Z5j8/yvLH45b++RI6L5BhwRG&#13;&#10;QFrrC4/OuE8nnY5fnJRgHCE8nWETXSA8/pTP83yKIY6x8YJ1ssvv1vnwXYAm0SipQ14SXOy48aFP&#13;&#10;HVNiNwPrRqnEjTKvHFgzerLLjNEK3a4jTVXSj+P8O6hOuJaDnnFv+brB1hvmwxNzSDGOi7INj3hI&#13;&#10;BW1JYbAoqcH9+ps/5iPyGKWkRcmU1KCmKVE/DDLy9dP85jMqLF3y/AYbuOvA7ipgDvoOUJEzfByW&#13;&#10;JzOmBzWa0oF+QWWvYkcMMcOxb0nDaN6FXsT4MrhYrVISKsqysDFby2PpiFsE9bl7Yc4OyAck7QFG&#13;&#10;YbHiDQF9bvzT29UhIA2JnYhxj+gAPaox8Tu8nCj363vKurzv5W8AAAD//wMAUEsDBBQABgAIAAAA&#13;&#10;IQA0lULj5AAAAA8BAAAPAAAAZHJzL2Rvd25yZXYueG1sTE/dToMwFL438R2aY+KN2QpsEMIoi4p/&#13;&#10;Fybq8AE6egQiPSVtt6FPb73Sm5N8Od9vuZ31yI5o3WBIQLyMgCG1Rg3UCXhv7hc5MOclKTkaQgFf&#13;&#10;6GBbnZ+VslDmRG943PmOBRNyhRTQez8VnLu2Ry3d0kxI4fdhrJY+QNtxZeUpmOuRJ1GUcS0HCgm9&#13;&#10;nPC2x/Zzd9ACHu9ec9u4p/T5IfHf+GLq5uaqFuLyYq434VxvgHmc/Z8CfjeE/lCFYntzIOXYKGCx&#13;&#10;ytaBKiDNY2CBkKRxBmwvYLXOYuBVyf/vqH4AAAD//wMAUEsBAi0AFAAGAAgAAAAhALaDOJL+AAAA&#13;&#10;4QEAABMAAAAAAAAAAAAAAAAAAAAAAFtDb250ZW50X1R5cGVzXS54bWxQSwECLQAUAAYACAAAACEA&#13;&#10;OP0h/9YAAACUAQAACwAAAAAAAAAAAAAAAAAvAQAAX3JlbHMvLnJlbHNQSwECLQAUAAYACAAAACEA&#13;&#10;VYrCEA4CAAAnBAAADgAAAAAAAAAAAAAAAAAuAgAAZHJzL2Uyb0RvYy54bWxQSwECLQAUAAYACAAA&#13;&#10;ACEANJVC4+QAAAAPAQAADwAAAAAAAAAAAAAAAABoBAAAZHJzL2Rvd25yZXYueG1sUEsFBgAAAAAE&#13;&#10;AAQA8wAAAHkFAAAAAA==&#13;&#10;" filled="f" stroked="f">
                <v:textbox style="mso-fit-shape-to-text:t" inset="5.85pt,.7pt,5.85pt,.7pt">
                  <w:txbxContent>
                    <w:p w14:paraId="53B50C88" w14:textId="77777777" w:rsidR="007B6F39" w:rsidRDefault="007B6F39"/>
                  </w:txbxContent>
                </v:textbox>
              </v:shape>
            </w:pict>
          </mc:Fallback>
        </mc:AlternateConten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お母様と一緒に時間まで</w:t>
      </w:r>
    </w:p>
    <w:p w14:paraId="3480F193" w14:textId="6268609C" w:rsidR="006E2A56" w:rsidRPr="006E2A56" w:rsidRDefault="00E74EE4" w:rsidP="006E2A56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　</w: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お子様のペースに合わせて、</w:t>
      </w:r>
    </w:p>
    <w:p w14:paraId="5DF61655" w14:textId="0C35B2D0" w:rsidR="002A7057" w:rsidRPr="007D2A45" w:rsidRDefault="001D71E8" w:rsidP="007D2A45">
      <w:pPr>
        <w:jc w:val="center"/>
        <w:rPr>
          <w:rFonts w:ascii="HG丸ｺﾞｼｯｸM-PRO" w:eastAsia="HG丸ｺﾞｼｯｸM-PRO" w:hAnsi="HG丸ｺﾞｼｯｸM-PRO"/>
          <w:b/>
          <w:bCs/>
          <w:color w:val="7030A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77D8A" wp14:editId="30CB2FA6">
                <wp:simplePos x="0" y="0"/>
                <wp:positionH relativeFrom="column">
                  <wp:posOffset>4130675</wp:posOffset>
                </wp:positionH>
                <wp:positionV relativeFrom="paragraph">
                  <wp:posOffset>753821</wp:posOffset>
                </wp:positionV>
                <wp:extent cx="2327954" cy="685800"/>
                <wp:effectExtent l="0" t="0" r="8890" b="12700"/>
                <wp:wrapNone/>
                <wp:docPr id="176328674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54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0935E" w14:textId="68870ECF" w:rsidR="0029233D" w:rsidRPr="000B1797" w:rsidRDefault="000B1797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見学のみも可能です</w:t>
                            </w:r>
                            <w:r w:rsidR="0029233D"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。</w:t>
                            </w:r>
                            <w:r w:rsidRPr="000B179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その際もQRコードからお申し込みください。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7D8A" id="テキスト ボックス 3" o:spid="_x0000_s1030" type="#_x0000_t202" style="position:absolute;left:0;text-align:left;margin-left:325.25pt;margin-top:59.35pt;width:183.3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pMROwIAAIMEAAAOAAAAZHJzL2Uyb0RvYy54bWysVE1v2zAMvQ/YfxB0X+ykSZsGcYosRYYB&#13;&#10;QVsgLXpWZCkWJouapMTOfv0o5bvbadhFJkXqkXwkPX5oa022wnkFpqDdTk6JMBxKZdYFfXudfxlS&#13;&#10;4gMzJdNgREF3wtOHyedP48aORA8q0KVwBEGMHzW2oFUIdpRlnleiZr4DVhg0SnA1C6i6dVY61iB6&#13;&#10;rbNent9mDbjSOuDCe7x93BvpJOFLKXh4ltKLQHRBMbeQTpfOVTyzyZiN1o7ZSvFDGuwfsqiZMhj0&#13;&#10;BPXIAiMbp/6AqhV34EGGDoc6AykVF6kGrKabf6hmWTErUi1Ijrcnmvz/g+VP26V9cSS0X6HFBkZC&#13;&#10;GutHHi9jPa10dfxipgTtSOHuRJtoA+F42bvp3d0P+pRwtN0OB8M88ZqdX1vnwzcBNYlCQR22JbHF&#13;&#10;tgsfMCK6Hl1iMA9alXOldVLiKIiZdmTLsIk6pBzxxZWXNqTB4DeDPAFf2SL06f1KM/4jVnmNgJo2&#13;&#10;eHmuPUqhXbVElQXtH3lZQblDuhzsJ8lbPlcIv2A+vDCHo4MM4TqEZzykBswJDhIlFbhff7uP/thR&#13;&#10;tFLS4CgW1P/cMCco0d8N9vq+2+/H2U1Kf3DXQ8VdWlaXFrOpZ4BEdXHxLE9i9A/6KEoH9TtuzTRG&#13;&#10;RRMzHGMXNBzFWdgvCG4dF9NpcsJptSwszNLyCB0bE2l9bd+Zs4e2BhyIJzgOLRt96O7eN740MN0E&#13;&#10;kCq1PvK8Z/VAP0566s5hK+MqXerJ6/zvmPwGAAD//wMAUEsDBBQABgAIAAAAIQAEkJQh4gAAABEB&#13;&#10;AAAPAAAAZHJzL2Rvd25yZXYueG1sTE/LTsMwELwj8Q/WInGjdiI1CWmcikfhwomCOG9j17aI7ch2&#13;&#10;0/D3uCe4jLSa2Xl028WOZJYhGu84FCsGRLrBC+MUh8+Pl7sGSEzoBI7eSQ4/MsK2v77qsBX+7N7l&#13;&#10;vE+KZBMXW+SgU5paSuOgpcW48pN0mTv6YDHlMygqAp6zuR1pyVhFLRqXEzRO8knL4Xt/shx2j+pe&#13;&#10;DQ0GvWuEMfPydXxTr5zf3izPmwwPGyBJLunvAy4bcn/oc7GDPzkRycihWrN1lmaiaGogFwUr6gLI&#13;&#10;gUNZVjXQvqP/l/S/AAAA//8DAFBLAQItABQABgAIAAAAIQC2gziS/gAAAOEBAAATAAAAAAAAAAAA&#13;&#10;AAAAAAAAAABbQ29udGVudF9UeXBlc10ueG1sUEsBAi0AFAAGAAgAAAAhADj9If/WAAAAlAEAAAsA&#13;&#10;AAAAAAAAAAAAAAAALwEAAF9yZWxzLy5yZWxzUEsBAi0AFAAGAAgAAAAhABnykxE7AgAAgwQAAA4A&#13;&#10;AAAAAAAAAAAAAAAALgIAAGRycy9lMm9Eb2MueG1sUEsBAi0AFAAGAAgAAAAhAASQlCHiAAAAEQEA&#13;&#10;AA8AAAAAAAAAAAAAAAAAlQQAAGRycy9kb3ducmV2LnhtbFBLBQYAAAAABAAEAPMAAACkBQAAAAA=&#13;&#10;" fillcolor="white [3201]" strokeweight=".5pt">
                <v:textbox>
                  <w:txbxContent>
                    <w:p w14:paraId="0800935E" w14:textId="68870ECF" w:rsidR="0029233D" w:rsidRPr="000B1797" w:rsidRDefault="000B1797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見学のみも可能です</w:t>
                      </w:r>
                      <w:r w:rsidR="0029233D"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。</w:t>
                      </w:r>
                      <w:r w:rsidRPr="000B179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その際もQRコードからお申し込みください。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D2A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31BA6" wp14:editId="4DD2D3E4">
                <wp:simplePos x="0" y="0"/>
                <wp:positionH relativeFrom="column">
                  <wp:posOffset>-133555</wp:posOffset>
                </wp:positionH>
                <wp:positionV relativeFrom="paragraph">
                  <wp:posOffset>448310</wp:posOffset>
                </wp:positionV>
                <wp:extent cx="3698851" cy="350611"/>
                <wp:effectExtent l="0" t="0" r="10160" b="17780"/>
                <wp:wrapNone/>
                <wp:docPr id="202375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851" cy="350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87F4A" w14:textId="6F8F204F" w:rsidR="00500992" w:rsidRDefault="00500992">
                            <w:r>
                              <w:rPr>
                                <w:rFonts w:hint="eastAsia"/>
                              </w:rPr>
                              <w:t>お申し込みは</w:t>
                            </w:r>
                            <w:r w:rsidR="007D2A45">
                              <w:rPr>
                                <w:rFonts w:hint="eastAsia"/>
                              </w:rPr>
                              <w:t>ホームページ掲載の</w:t>
                            </w:r>
                            <w:r>
                              <w:rPr>
                                <w:rFonts w:hint="eastAsia"/>
                              </w:rPr>
                              <w:t>QR コードから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1BA6" id="_x0000_s1031" type="#_x0000_t202" style="position:absolute;left:0;text-align:left;margin-left:-10.5pt;margin-top:35.3pt;width:291.25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mUPPOgIAAIMEAAAOAAAAZHJzL2Uyb0RvYy54bWysVFFvGjEMfp+0/xDlfRxQYPTEUTEqpklV&#13;&#10;W4lOfQ65hIuWi7MkcMd+/ZzAAe32NO0lZ8fOZ/uzfbO7ttZkL5xXYAo66PUpEYZDqcy2oN9fVp+m&#13;&#10;lPjATMk0GFHQg/D0bv7xw6yxuRhCBboUjiCI8XljC1qFYPMs87wSNfM9sMKgUYKrWUDVbbPSsQbR&#13;&#10;a50N+/1J1oArrQMuvMfb+6ORzhO+lIKHJym9CEQXFHML6XTp3MQzm89YvnXMVoqf0mD/kEXNlMGg&#13;&#10;Z6h7FhjZOfUHVK24Aw8y9DjUGUipuEg1YDWD/rtq1hWzItWC5Hh7psn/P1j+uF/bZ0dC+wVabGAk&#13;&#10;pLE+93gZ62mlq+MXMyVoRwoPZ9pEGwjHy5vJ7XQ6HlDC0XYz7k8GCSa7vLbOh68CahKFgjpsS2KL&#13;&#10;7R98wIjo2rnEYB60KldK66TEURBL7cieYRN16MDfeGlDmoJOMHoCfmOL0Of3G834j1glxrzyQk0b&#13;&#10;vLzUHqXQblqiyoKOO142UB6QLgfHSfKWrxTCPzAfnpnD0UGGcB3CEx5SA+YEJ4mSCtyvv91Hf+wo&#13;&#10;WilpcBQL6n/umBOU6G8Ge307GI3i7CZlNP48RMVdWzbXFrOrl4BEYT8wuyRG/6A7UTqoX3FrFjEq&#13;&#10;mpjhGLugoROX4bgguHVcLBbJCafVsvBg1pZH6NiYSOtL+8qcPbU14EA8Qje0LH/X3aNvfGlgsQsg&#13;&#10;VWp95PnI6ol+nPTUndNWxlW61pPX5d8x/w0AAP//AwBQSwMEFAAGAAgAAAAhAHdL7/TjAAAADwEA&#13;&#10;AA8AAABkcnMvZG93bnJldi54bWxMj81OwzAQhO9IvIO1SNxaJ5ESQhqn4qdw4URBnLexa1vEdhS7&#13;&#10;aXh7lhO9rLTamdn52u3iBjarKdrgBeTrDJjyfZDWawGfHy+rGlhM6CUOwSsBPyrCtru+arGR4ezf&#13;&#10;1bxPmlGIjw0KMCmNDeexN8phXIdRebodw+Qw0TppLic8U7gbeJFlFXdoPX0wOKono/rv/ckJ2D3q&#13;&#10;e93XOJldLa2dl6/jm34V4vZmed7QeNgAS2pJ/w74Y6D+0FGxQzh5GdkgYFXkBJQE3GUVMBKUVV4C&#13;&#10;O5CyKGvgXcsvObpfAAAA//8DAFBLAQItABQABgAIAAAAIQC2gziS/gAAAOEBAAATAAAAAAAAAAAA&#13;&#10;AAAAAAAAAABbQ29udGVudF9UeXBlc10ueG1sUEsBAi0AFAAGAAgAAAAhADj9If/WAAAAlAEAAAsA&#13;&#10;AAAAAAAAAAAAAAAALwEAAF9yZWxzLy5yZWxzUEsBAi0AFAAGAAgAAAAhAHeZQ886AgAAgwQAAA4A&#13;&#10;AAAAAAAAAAAAAAAALgIAAGRycy9lMm9Eb2MueG1sUEsBAi0AFAAGAAgAAAAhAHdL7/TjAAAADwEA&#13;&#10;AA8AAAAAAAAAAAAAAAAAlAQAAGRycy9kb3ducmV2LnhtbFBLBQYAAAAABAAEAPMAAACkBQAAAAA=&#13;&#10;" fillcolor="white [3201]" strokeweight=".5pt">
                <v:textbox>
                  <w:txbxContent>
                    <w:p w14:paraId="06787F4A" w14:textId="6F8F204F" w:rsidR="00500992" w:rsidRDefault="00500992">
                      <w:r>
                        <w:rPr>
                          <w:rFonts w:hint="eastAsia"/>
                        </w:rPr>
                        <w:t>お申し込みは</w:t>
                      </w:r>
                      <w:r w:rsidR="007D2A45">
                        <w:rPr>
                          <w:rFonts w:hint="eastAsia"/>
                        </w:rPr>
                        <w:t>ホームページ掲載の</w:t>
                      </w:r>
                      <w:r>
                        <w:rPr>
                          <w:rFonts w:hint="eastAsia"/>
                        </w:rPr>
                        <w:t>QR コードから</w:t>
                      </w:r>
                    </w:p>
                  </w:txbxContent>
                </v:textbox>
              </v:shape>
            </w:pict>
          </mc:Fallback>
        </mc:AlternateContent>
      </w:r>
      <w:r w:rsidR="007D2A45"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D2CCD7" wp14:editId="40F8BF18">
                <wp:simplePos x="0" y="0"/>
                <wp:positionH relativeFrom="column">
                  <wp:posOffset>127482</wp:posOffset>
                </wp:positionH>
                <wp:positionV relativeFrom="paragraph">
                  <wp:posOffset>751840</wp:posOffset>
                </wp:positionV>
                <wp:extent cx="3265915" cy="300445"/>
                <wp:effectExtent l="0" t="0" r="10795" b="17145"/>
                <wp:wrapNone/>
                <wp:docPr id="122441497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915" cy="30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F9209" w14:textId="23D6C308" w:rsidR="0029233D" w:rsidRDefault="0029233D">
                            <w:r>
                              <w:rPr>
                                <w:rFonts w:hint="eastAsia"/>
                              </w:rPr>
                              <w:t>体験参加費用は　１ヶ月３回で1000円です。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CCD7" id="_x0000_s1032" type="#_x0000_t202" style="position:absolute;left:0;text-align:left;margin-left:10.05pt;margin-top:59.2pt;width:257.15pt;height:2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70iOwIAAIM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ByPZtPb4ZQSjr5xmk4m0wCTXG4b6/xXATUJRk4ttiWy&#13;&#10;xQ4Pznehp5DwmANVFetKqbgJUhArZcmBYROVjzki+JsopUmT09l4mkbgN74Afb6/VYz/6NO7ikI8&#13;&#10;pTHnS+3B8u22JVWBwCdetlAckS4LnZKc4esK4R+Y88/MonSQIRwH/4SLVIA5QW9RUoL99bfzEI8d&#13;&#10;RS8lDUoxp+7nnllBifqmsde3w8kkaDduJtPPI9zYa8/22qP39QqQqCEOnuHRDPFenUxpoX7FqVmG&#13;&#10;V9HFNMe3c+pP5sp3A4JTx8VyGYNQrYb5B70xPECHxgRaX9pXZk3fVo+CeISTaFn2rrtdbLipYbn3&#13;&#10;IKvY+sBzx2pPPyo9iqefyjBK1/sYdfl3LH4DAAD//wMAUEsDBBQABgAIAAAAIQBVF6iU4QAAAA8B&#13;&#10;AAAPAAAAZHJzL2Rvd25yZXYueG1sTE9NT8MwDL0j8R8iI3Fjacc2Std04mPswomBOGeNl0Q0SZVk&#13;&#10;Xfn3mBNcLPv5+fm9ZjO5no0Ykw1eQDkrgKHvgrJeC/h4f7mpgKUsvZJ98CjgGxNs2suLRtYqnP0b&#13;&#10;jvusGYn4VEsBJueh5jx1Bp1MszCgp90xRCczjVFzFeWZxF3P50Wx4k5aTx+MHPDJYPe1PzkB20d9&#13;&#10;r7tKRrOtlLXj9Hl81Tshrq+m5zWVhzWwjFP+u4DfDOQfWjJ2CCevEusFzIuSmISX1QIYEZa3C2oO&#13;&#10;hKyWd8Dbhv/P0f4AAAD//wMAUEsBAi0AFAAGAAgAAAAhALaDOJL+AAAA4QEAABMAAAAAAAAAAAAA&#13;&#10;AAAAAAAAAFtDb250ZW50X1R5cGVzXS54bWxQSwECLQAUAAYACAAAACEAOP0h/9YAAACUAQAACwAA&#13;&#10;AAAAAAAAAAAAAAAvAQAAX3JlbHMvLnJlbHNQSwECLQAUAAYACAAAACEADmu9IjsCAACDBAAADgAA&#13;&#10;AAAAAAAAAAAAAAAuAgAAZHJzL2Uyb0RvYy54bWxQSwECLQAUAAYACAAAACEAVReolOEAAAAPAQAA&#13;&#10;DwAAAAAAAAAAAAAAAACVBAAAZHJzL2Rvd25yZXYueG1sUEsFBgAAAAAEAAQA8wAAAKMFAAAAAA==&#13;&#10;" fillcolor="white [3201]" strokeweight=".5pt">
                <v:textbox>
                  <w:txbxContent>
                    <w:p w14:paraId="5F0F9209" w14:textId="23D6C308" w:rsidR="0029233D" w:rsidRDefault="0029233D">
                      <w:r>
                        <w:rPr>
                          <w:rFonts w:hint="eastAsia"/>
                        </w:rPr>
                        <w:t>体験参加費用は　１ヶ月３回で1000円です。</w:t>
                      </w:r>
                    </w:p>
                  </w:txbxContent>
                </v:textbox>
              </v:shape>
            </w:pict>
          </mc:Fallback>
        </mc:AlternateContent>
      </w:r>
      <w:r w:rsidR="007D2A45">
        <w:rPr>
          <w:rFonts w:ascii="HG丸ｺﾞｼｯｸM-PRO" w:eastAsia="HG丸ｺﾞｼｯｸM-PRO" w:hAnsi="HG丸ｺﾞｼｯｸM-PRO" w:hint="eastAsia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CFE2A" wp14:editId="7455A875">
                <wp:simplePos x="0" y="0"/>
                <wp:positionH relativeFrom="column">
                  <wp:posOffset>-228600</wp:posOffset>
                </wp:positionH>
                <wp:positionV relativeFrom="paragraph">
                  <wp:posOffset>1095265</wp:posOffset>
                </wp:positionV>
                <wp:extent cx="4193628" cy="644525"/>
                <wp:effectExtent l="0" t="0" r="1016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628" cy="644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6E80E" w14:textId="74164BC3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体験参加の方は、10時から11時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30分</w:t>
                            </w:r>
                            <w:r w:rsidRPr="00F67BA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までの</w:t>
                            </w:r>
                            <w:r w:rsidR="000B1797">
                              <w:rPr>
                                <w:rFonts w:ascii="ヒラギノ丸ゴ Pro W4" w:eastAsia="ヒラギノ丸ゴ Pro W4" w:hAnsi="ヒラギノ丸ゴ Pro W4" w:hint="eastAsia"/>
                              </w:rPr>
                              <w:t>子育てサポートは入会された方限定都させていただいています。</w:t>
                            </w:r>
                          </w:p>
                          <w:p w14:paraId="18123F57" w14:textId="45153681" w:rsidR="00F67BA7" w:rsidRPr="00F67BA7" w:rsidRDefault="00F67BA7" w:rsidP="000C4FFD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CFE2A" id="_x0000_s1033" type="#_x0000_t202" style="position:absolute;left:0;text-align:left;margin-left:-18pt;margin-top:86.25pt;width:330.2pt;height: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AcWPAIAAIcEAAAOAAAAZHJzL2Uyb0RvYy54bWysVFFv2jAQfp+0/2D5fQRSoG1EqBgV0yTU&#13;&#10;VqJTn41jk2iOz7MNCfv1OzuB0nZP017Mne/y+e6775jdtbUiB2FdBTqno8GQEqE5FJXe5fTH8+rL&#13;&#10;DSXOM10wBVrk9CgcvZt//jRrTCZSKEEVwhIE0S5rTE5L702WJI6XomZuAEZoDEqwNfPo2l1SWNYg&#13;&#10;eq2SdDicJg3Ywljgwjm8ve+CdB7xpRTcP0rphCcqp1ibj6eN5zacyXzGsp1lpqx4Xwb7hypqVml8&#13;&#10;9Ax1zzwje1t9gKorbsGB9AMOdQJSVlzEHrCb0fBdN5uSGRF7QXKcOdPk/h8sfzhszJMlvv0KLQ4w&#13;&#10;ENIYlzm8DP200tbhFyslGEcKj2faROsJx8vx6PZqmuKgOcam4/EknQSY5PVrY53/JqAmwcipxbFE&#13;&#10;tthh7XyXekoJjzlQVbGqlIpOkIJYKksODIfIOBfap/0DbzKVJg0WcDUZRvA3sQB/xtgqxn9+RMCC&#13;&#10;lca6X/sPlm+3LamKnF6fuNlCcUTKLHRqcoavKoRfM+efmEX5IEu4Ev4RD6kAa4LeoqQE+/tv9yEf&#13;&#10;p4pRShqUY07drz2zghL1XeO8b0fjcdBvdMaT6xQdexnZXkb0vl4CkjXC5TM8miHfq5MpLdQvuDmL&#13;&#10;8CqGmOb4dk79yVz6bklw87hYLGISKtYwv9YbwwN0GE6g9bl9Ydb0o/Uoigc4CZdl7ybc5YYvNSz2&#13;&#10;HmQVxx947ljt6Ue1RwH1mxnW6dKPWa//H/M/AAAA//8DAFBLAwQUAAYACAAAACEAoFTekOQAAAAQ&#13;&#10;AQAADwAAAGRycy9kb3ducmV2LnhtbEyPzU7DMBCE70i8g7VI3FqHkKYojVMRUC/01JYHcOPNj/BP&#13;&#10;artpeHuWE1xWWs3s7HzldjaaTejD4KyAp2UCDG3j1GA7AZ+n3eIFWIjSKqmdRQHfGGBb3d+VslDu&#13;&#10;Zg84HWPHKMSGQgroYxwLzkPTo5Fh6Ua0pLXOGxlp9R1XXt4o3GieJknOjRwsfejliG89Nl/HqxHQ&#13;&#10;tpf9vtvVvr6og8aP01TL1STE48P8vqHxugEWcY5/F/DLQP2homJnd7UqMC1g8ZwTUCRhna6AkSNP&#13;&#10;swzYWUC6zhLgVcn/g1Q/AAAA//8DAFBLAQItABQABgAIAAAAIQC2gziS/gAAAOEBAAATAAAAAAAA&#13;&#10;AAAAAAAAAAAAAABbQ29udGVudF9UeXBlc10ueG1sUEsBAi0AFAAGAAgAAAAhADj9If/WAAAAlAEA&#13;&#10;AAsAAAAAAAAAAAAAAAAALwEAAF9yZWxzLy5yZWxzUEsBAi0AFAAGAAgAAAAhAKsgBxY8AgAAhwQA&#13;&#10;AA4AAAAAAAAAAAAAAAAALgIAAGRycy9lMm9Eb2MueG1sUEsBAi0AFAAGAAgAAAAhAKBU3pDkAAAA&#13;&#10;EAEAAA8AAAAAAAAAAAAAAAAAlgQAAGRycy9kb3ducmV2LnhtbFBLBQYAAAAABAAEAPMAAACnBQAA&#13;&#10;AAA=&#13;&#10;" fillcolor="#f8931d [3205]" strokeweight=".5pt">
                <v:textbox>
                  <w:txbxContent>
                    <w:p w14:paraId="67C6E80E" w14:textId="74164BC3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体験参加の方は、10時から11時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30分</w:t>
                      </w:r>
                      <w:r w:rsidRPr="00F67BA7">
                        <w:rPr>
                          <w:rFonts w:ascii="ヒラギノ丸ゴ Pro W4" w:eastAsia="ヒラギノ丸ゴ Pro W4" w:hAnsi="ヒラギノ丸ゴ Pro W4" w:hint="eastAsia"/>
                        </w:rPr>
                        <w:t>までの</w:t>
                      </w:r>
                      <w:r w:rsidR="000B1797">
                        <w:rPr>
                          <w:rFonts w:ascii="ヒラギノ丸ゴ Pro W4" w:eastAsia="ヒラギノ丸ゴ Pro W4" w:hAnsi="ヒラギノ丸ゴ Pro W4" w:hint="eastAsia"/>
                        </w:rPr>
                        <w:t>子育てサポートは入会された方限定都させていただいています。</w:t>
                      </w:r>
                    </w:p>
                    <w:p w14:paraId="18123F57" w14:textId="45153681" w:rsidR="00F67BA7" w:rsidRPr="00F67BA7" w:rsidRDefault="00F67BA7" w:rsidP="000C4FFD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A45" w:rsidRPr="0006313F">
        <w:rPr>
          <w:rFonts w:ascii="Hiragino Maru Gothic Pro W4" w:eastAsia="Hiragino Maru Gothic Pro W4" w:hAnsi="Hiragino Maru Gothic Pro W4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275B" wp14:editId="2015EBA2">
                <wp:simplePos x="0" y="0"/>
                <wp:positionH relativeFrom="column">
                  <wp:posOffset>-36090</wp:posOffset>
                </wp:positionH>
                <wp:positionV relativeFrom="paragraph">
                  <wp:posOffset>1742956</wp:posOffset>
                </wp:positionV>
                <wp:extent cx="6328863" cy="4317365"/>
                <wp:effectExtent l="0" t="0" r="8890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8863" cy="431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0E68C58" w14:textId="410BD4F5" w:rsidR="006E2A56" w:rsidRPr="006E2A56" w:rsidRDefault="006E2A56" w:rsidP="006E2A56">
                            <w:pPr>
                              <w:ind w:firstLineChars="150" w:firstLine="54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２歳児は、同年齢の友達と遊びたいと興味や関心を持ち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始めている年齢のお子様達です。</w:t>
                            </w:r>
                          </w:p>
                          <w:p w14:paraId="57A30966" w14:textId="77777777" w:rsidR="006E2A56" w:rsidRPr="006E2A56" w:rsidRDefault="006E2A56" w:rsidP="006E2A56">
                            <w:pPr>
                              <w:ind w:firstLineChars="100" w:firstLine="360"/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今までお父さんやお母さんの愛情で育てられた</w:t>
                            </w:r>
                          </w:p>
                          <w:p w14:paraId="623E1282" w14:textId="52110BFE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子どもたちにとって「</w:t>
                            </w:r>
                            <w:proofErr w:type="gramStart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ひよこ</w:t>
                            </w:r>
                            <w:proofErr w:type="gramEnd"/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組」での園生活は初めての</w:t>
                            </w:r>
                            <w:r w:rsidR="007C0B5B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経験です。大江幼稚園ではお子様の「自立」を目指し、</w:t>
                            </w:r>
                          </w:p>
                          <w:p w14:paraId="2A82F209" w14:textId="77777777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お子様一人一人の心や行動を丁寧に受け止め、認めながら</w:t>
                            </w:r>
                          </w:p>
                          <w:p w14:paraId="211B5F57" w14:textId="41EDCB43" w:rsidR="00500992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たくさんの遊びや生活から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、「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幼稚園大好き</w:t>
                            </w:r>
                            <w:r w:rsidR="00D10604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」</w:t>
                            </w: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と笑顔で通い</w:t>
                            </w:r>
                          </w:p>
                          <w:p w14:paraId="24AC6A98" w14:textId="7C8BFAA4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  <w:r w:rsidRPr="006E2A56">
                              <w:rPr>
                                <w:rFonts w:ascii="Hiragino Kaku Gothic Pro W6" w:eastAsia="Hiragino Kaku Gothic Pro W6" w:hAnsi="Hiragino Kaku Gothic Pro W6" w:hint="eastAsia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  <w:t>過ごしてもらえるようになることが私たちの願いです。</w:t>
                            </w:r>
                          </w:p>
                          <w:p w14:paraId="05820936" w14:textId="77777777" w:rsidR="006E2A56" w:rsidRPr="006E2A56" w:rsidRDefault="006E2A56" w:rsidP="006E2A56">
                            <w:pPr>
                              <w:jc w:val="left"/>
                              <w:rPr>
                                <w:rFonts w:ascii="Hiragino Kaku Gothic Pro W6" w:eastAsia="Hiragino Kaku Gothic Pro W6" w:hAnsi="Hiragino Kaku Gothic Pro W6"/>
                                <w:sz w:val="36"/>
                                <w:szCs w:val="36"/>
                                <w14:textOutline w14:w="9525" w14:cap="sq" w14:cmpd="sng" w14:algn="ctr">
                                  <w14:solidFill>
                                    <w14:srgbClr w14:val="0070C0"/>
                                  </w14:solidFill>
                                  <w14:prstDash w14:val="dash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E275B" id="テキスト ボックス 6" o:spid="_x0000_s1034" type="#_x0000_t202" style="position:absolute;left:0;text-align:left;margin-left:-2.85pt;margin-top:137.25pt;width:498.35pt;height:3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RVmRwIAAJ0EAAAOAAAAZHJzL2Uyb0RvYy54bWysVE1v2zAMvQ/YfxB0X+x8NjXiFFmCDAOC&#13;&#10;tkA69KzIcmxAFjVJiZ39+lGy89Fsp2EXmRKpJ/Lx0bOnppLkKIwtQaW034spEYpDVqp9Sn+8rb9M&#13;&#10;KbGOqYxJUCKlJ2Hp0/zzp1mtEzGAAmQmDEEQZZNap7RwTidRZHkhKmZ7oIVCZw6mYg63Zh9lhtWI&#13;&#10;XsloEMeTqAaTaQNcWIunq9ZJ5wE/zwV3L3luhSMypZibC6sJ686v0XzGkr1huih5lwb7hywqVip8&#13;&#10;9AK1Yo6Rgyn/gKpKbsBC7nocqgjyvOQi1IDV9OO7arYF0yLUguRYfaHJ/j9Y/nzc6ldDXPMVGmyg&#13;&#10;J6TWNrF46OtpclP5L2ZK0I8Uni60icYRjoeT4WA6nQwp4egbDfsPw8nY40TX69pY901ARbyRUoN9&#13;&#10;CXSx48a6NvQc4l+zIMtsXUoZNl4LYikNOTLsonQhSQT/ECUVqX0q4zgAf/BZs99d7sfxIJ6Ext9D&#13;&#10;+AxWzBbtOxlaXRVSYTFXVrzlml1Dyiyl0zNjO8hOSKSBVmNW83WJgBtm3SszKCrkDgfFveCSS8Bk&#13;&#10;obMoKcD8+tu5j8deo5eSGkWaUvvzwIygRH5XqILH/mjkVR02o/HDADfm1rO79ahDtQRksI8jqXkw&#13;&#10;fbyTZzM3UL3jPC38q+hiiuPbKXVnc+na0cF55GKxCEGoY83cRm0199C+Y57It+adGd3126FUnuEs&#13;&#10;Z5bctb2N9TcVLA4O8jJowvPcstrRjzMQVNXNqx+y232Iuv5V5r8BAAD//wMAUEsDBBQABgAIAAAA&#13;&#10;IQCGH28l5gAAAA8BAAAPAAAAZHJzL2Rvd25yZXYueG1sTI9PT8MwDMXvSHyHyEhc0JZuajvWNZ1g&#13;&#10;CA67sQ0kblkT2orGCU36Bz495gQXy5afn98v306mZYPufGNRwGIeAdNYWtVgJeB0fJzdAvNBopKt&#13;&#10;RS3gS3vYFpcXucyUHfFZD4dQMTJBn0kBdQgu49yXtTbSz63TSLt32xkZaOwqrjo5krlp+TKKUm5k&#13;&#10;g/Shlk7val1+HHojYHx66XfDvUuTm26P+Onc92v6JsT11fSwoXK3ARb0FP4u4JeB8kNBwc62R+VZ&#13;&#10;K2CWrEgpYLmKE2AkWK8XRHimJolj4EXO/3MUPwAAAP//AwBQSwECLQAUAAYACAAAACEAtoM4kv4A&#13;&#10;AADhAQAAEwAAAAAAAAAAAAAAAAAAAAAAW0NvbnRlbnRfVHlwZXNdLnhtbFBLAQItABQABgAIAAAA&#13;&#10;IQA4/SH/1gAAAJQBAAALAAAAAAAAAAAAAAAAAC8BAABfcmVscy8ucmVsc1BLAQItABQABgAIAAAA&#13;&#10;IQCSjRVmRwIAAJ0EAAAOAAAAAAAAAAAAAAAAAC4CAABkcnMvZTJvRG9jLnhtbFBLAQItABQABgAI&#13;&#10;AAAAIQCGH28l5gAAAA8BAAAPAAAAAAAAAAAAAAAAAKEEAABkcnMvZG93bnJldi54bWxQSwUGAAAA&#13;&#10;AAQABADzAAAAtAUAAAAA&#13;&#10;" fillcolor="white [3201]" strokecolor="#002060" strokeweight=".5pt">
                <v:stroke dashstyle="dash"/>
                <v:textbox>
                  <w:txbxContent>
                    <w:p w14:paraId="70E68C58" w14:textId="410BD4F5" w:rsidR="006E2A56" w:rsidRPr="006E2A56" w:rsidRDefault="006E2A56" w:rsidP="006E2A56">
                      <w:pPr>
                        <w:ind w:firstLineChars="150" w:firstLine="54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２歳児は、同年齢の友達と遊びたいと興味や関心を持ち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始めている年齢のお子様達です。</w:t>
                      </w:r>
                    </w:p>
                    <w:p w14:paraId="57A30966" w14:textId="77777777" w:rsidR="006E2A56" w:rsidRPr="006E2A56" w:rsidRDefault="006E2A56" w:rsidP="006E2A56">
                      <w:pPr>
                        <w:ind w:firstLineChars="100" w:firstLine="360"/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今までお父さんやお母さんの愛情で育てられた</w:t>
                      </w:r>
                    </w:p>
                    <w:p w14:paraId="623E1282" w14:textId="52110BFE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子どもたちにとって「</w:t>
                      </w:r>
                      <w:proofErr w:type="gramStart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ひよこ</w:t>
                      </w:r>
                      <w:proofErr w:type="gramEnd"/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組」での園生活は初めての</w:t>
                      </w:r>
                      <w:r w:rsidR="007C0B5B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 xml:space="preserve">　　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経験です。大江幼稚園ではお子様の「自立」を目指し、</w:t>
                      </w:r>
                    </w:p>
                    <w:p w14:paraId="2A82F209" w14:textId="77777777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お子様一人一人の心や行動を丁寧に受け止め、認めながら</w:t>
                      </w:r>
                    </w:p>
                    <w:p w14:paraId="211B5F57" w14:textId="41EDCB43" w:rsidR="00500992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たくさんの遊びや生活から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、「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幼稚園大好き</w:t>
                      </w:r>
                      <w:r w:rsidR="00D10604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」</w:t>
                      </w: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と笑顔で通い</w:t>
                      </w:r>
                    </w:p>
                    <w:p w14:paraId="24AC6A98" w14:textId="7C8BFAA4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  <w:r w:rsidRPr="006E2A56">
                        <w:rPr>
                          <w:rFonts w:ascii="Hiragino Kaku Gothic Pro W6" w:eastAsia="Hiragino Kaku Gothic Pro W6" w:hAnsi="Hiragino Kaku Gothic Pro W6" w:hint="eastAsia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  <w:t>過ごしてもらえるようになることが私たちの願いです。</w:t>
                      </w:r>
                    </w:p>
                    <w:p w14:paraId="05820936" w14:textId="77777777" w:rsidR="006E2A56" w:rsidRPr="006E2A56" w:rsidRDefault="006E2A56" w:rsidP="006E2A56">
                      <w:pPr>
                        <w:jc w:val="left"/>
                        <w:rPr>
                          <w:rFonts w:ascii="Hiragino Kaku Gothic Pro W6" w:eastAsia="Hiragino Kaku Gothic Pro W6" w:hAnsi="Hiragino Kaku Gothic Pro W6"/>
                          <w:sz w:val="36"/>
                          <w:szCs w:val="36"/>
                          <w14:textOutline w14:w="9525" w14:cap="sq" w14:cmpd="sng" w14:algn="ctr">
                            <w14:solidFill>
                              <w14:srgbClr w14:val="0070C0"/>
                            </w14:solidFill>
                            <w14:prstDash w14:val="dash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A4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E55BA5" wp14:editId="328565D1">
                <wp:simplePos x="0" y="0"/>
                <wp:positionH relativeFrom="column">
                  <wp:posOffset>4177035</wp:posOffset>
                </wp:positionH>
                <wp:positionV relativeFrom="paragraph">
                  <wp:posOffset>5664854</wp:posOffset>
                </wp:positionV>
                <wp:extent cx="2117558" cy="113578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558" cy="1135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C1ED3" w14:textId="06EBAAFF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7D2A4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</w:t>
                            </w:r>
                          </w:p>
                          <w:p w14:paraId="6DB72DD6" w14:textId="50F8164B" w:rsidR="007B6F39" w:rsidRPr="007B6F39" w:rsidRDefault="007B6F39" w:rsidP="007B6F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6F3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color w:val="7030A0"/>
                                <w:sz w:val="40"/>
                                <w:szCs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大江幼稚園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5BA5" id="テキスト ボックス 4" o:spid="_x0000_s1035" type="#_x0000_t202" style="position:absolute;left:0;text-align:left;margin-left:328.9pt;margin-top:446.05pt;width:166.75pt;height:8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CajFQIAACkEAAAOAAAAZHJzL2Uyb0RvYy54bWysU02P2jAQvVfqf7B8LyG0FIgIK7orqkpo&#13;&#10;dyW22rNxbBLJ9ri2IaG/vmOHr257qnpxxjOT+XjveX7XaUUOwvkGTEnzwZASYThUjdmV9PvL6sOU&#13;&#10;Eh+YqZgCI0p6FJ7eLd6/m7e2ECOoQVXCESxifNHaktYh2CLLPK+FZn4AVhgMSnCaBby6XVY51mJ1&#13;&#10;rbLRcPg5a8FV1gEX3qP3oQ/SRaovpeDhSUovAlElxdlCOl06t/HMFnNW7ByzdcNPY7B/mEKzxmDT&#13;&#10;S6kHFhjZu+aPUrrhDjzIMOCgM5Cy4SLtgNvkwzfbbGpmRdoFwfH2ApP/f2X542Fjnx0J3RfokMAI&#13;&#10;SGt94dEZ9+mk0/GLkxKMI4THC2yiC4Sjc5Tnk/EYieYYy/OP48k01cmuv1vnw1cBmkSjpA55SXCx&#13;&#10;w9oHbImp55TYzcCqUSpxo8xvDkyMnuw6Y7RCt+1IU5V0dp5/C9UR13LQM+4tXzXYes18eGYOKcZN&#13;&#10;ULbhCQ+poC0pnCxKanA//+aP+Yg8RilpUTIl9T/2zAlK1DeDnEw+jWZj1Fi6TKczbOFuA9ubgNnr&#13;&#10;e0BN5vg8LE9mTA/qbEoH+hW1vYw9McQMx84lDWfzPvQyxrfBxXKZklBTloW12VgeS0fkIqwv3Stz&#13;&#10;9oR9QNoe4SwtVryhoM/tMV/uA8gm8RNR7jE9gY96TLSd3k4U/O09ZV1f+OIXAAAA//8DAFBLAwQU&#13;&#10;AAYACAAAACEAzuFRk+gAAAARAQAADwAAAGRycy9kb3ducmV2LnhtbEyPQU/DMAyF70j8h8hI3FjS&#13;&#10;oXVr13TqQIDEhTEQ4pi2pq1onKrJtsKvx5zgYsnye8/fyzaT7cURR9850hDNFAikytUdNRpeX+6u&#13;&#10;ViB8MFSb3hFq+EIPm/z8LDNp7U70jMd9aASHkE+NhjaEIZXSVy1a42duQOLbhxutCbyOjaxHc+Jw&#13;&#10;28u5UrG0piP+0JoBb1qsPvcHq+G788XD7mkbyu3i/V7tHmP/VsRaX15Mt2sexRpEwCn8OeC3A/ND&#13;&#10;zmClO1DtRa8hXiyZP2hYJfMIBCuSJLoGUbJULSMFMs/k/yb5DwAAAP//AwBQSwECLQAUAAYACAAA&#13;&#10;ACEAtoM4kv4AAADhAQAAEwAAAAAAAAAAAAAAAAAAAAAAW0NvbnRlbnRfVHlwZXNdLnhtbFBLAQIt&#13;&#10;ABQABgAIAAAAIQA4/SH/1gAAAJQBAAALAAAAAAAAAAAAAAAAAC8BAABfcmVscy8ucmVsc1BLAQIt&#13;&#10;ABQABgAIAAAAIQDoqCajFQIAACkEAAAOAAAAAAAAAAAAAAAAAC4CAABkcnMvZTJvRG9jLnhtbFBL&#13;&#10;AQItABQABgAIAAAAIQDO4VGT6AAAABEBAAAPAAAAAAAAAAAAAAAAAG8EAABkcnMvZG93bnJldi54&#13;&#10;bWxQSwUGAAAAAAQABADzAAAAhAUAAAAA&#13;&#10;" filled="f" stroked="f">
                <v:textbox inset="5.85pt,.7pt,5.85pt,.7pt">
                  <w:txbxContent>
                    <w:p w14:paraId="587C1ED3" w14:textId="06EBAAFF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7D2A45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</w:t>
                      </w:r>
                    </w:p>
                    <w:p w14:paraId="6DB72DD6" w14:textId="50F8164B" w:rsidR="007B6F39" w:rsidRPr="007B6F39" w:rsidRDefault="007B6F39" w:rsidP="007B6F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6F39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color w:val="7030A0"/>
                          <w:sz w:val="40"/>
                          <w:szCs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大江幼稚園</w:t>
                      </w:r>
                    </w:p>
                  </w:txbxContent>
                </v:textbox>
              </v:shape>
            </w:pict>
          </mc:Fallback>
        </mc:AlternateContent>
      </w:r>
      <w:r w:rsidR="007D2A4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6248A" wp14:editId="5E324713">
                <wp:simplePos x="0" y="0"/>
                <wp:positionH relativeFrom="column">
                  <wp:posOffset>73908</wp:posOffset>
                </wp:positionH>
                <wp:positionV relativeFrom="paragraph">
                  <wp:posOffset>5849405</wp:posOffset>
                </wp:positionV>
                <wp:extent cx="4049485" cy="920932"/>
                <wp:effectExtent l="0" t="0" r="14605" b="19050"/>
                <wp:wrapNone/>
                <wp:docPr id="182412010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9485" cy="92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F043E" w14:textId="20F1E270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気になる方は、いつでもスタッフにお声掛けください。</w:t>
                            </w:r>
                          </w:p>
                          <w:p w14:paraId="3DF26DC9" w14:textId="77777777" w:rsidR="00D10604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  <w:proofErr w:type="gramStart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ひよこ</w:t>
                            </w:r>
                            <w:proofErr w:type="gramEnd"/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7030A0"/>
                              </w:rPr>
                              <w:t>組で、子育ての悩みも一挙解決！！</w:t>
                            </w:r>
                          </w:p>
                          <w:p w14:paraId="05B7EE29" w14:textId="576A8FC8" w:rsidR="0029233D" w:rsidRPr="00223677" w:rsidRDefault="00D10604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FF0000"/>
                              </w:rPr>
                            </w:pPr>
                            <w:r w:rsidRPr="00223677">
                              <w:rPr>
                                <w:rFonts w:ascii="ヒラギノ丸ゴ Pro W4" w:eastAsia="ヒラギノ丸ゴ Pro W4" w:hAnsi="ヒラギノ丸ゴ Pro W4" w:hint="eastAsia"/>
                                <w:b/>
                                <w:bCs/>
                                <w:color w:val="FF0000"/>
                              </w:rPr>
                              <w:t>満３入園をお考えの方は是非！！</w:t>
                            </w:r>
                          </w:p>
                          <w:p w14:paraId="338B2B21" w14:textId="77777777" w:rsidR="0029233D" w:rsidRPr="00223677" w:rsidRDefault="0029233D">
                            <w:pPr>
                              <w:rPr>
                                <w:rFonts w:ascii="ヒラギノ丸ゴ Pro W4" w:eastAsia="ヒラギノ丸ゴ Pro W4" w:hAnsi="ヒラギノ丸ゴ Pro W4"/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6248A" id="_x0000_s1036" type="#_x0000_t202" style="position:absolute;left:0;text-align:left;margin-left:5.8pt;margin-top:460.6pt;width:318.85pt;height: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oDdPAIAAIQEAAAOAAAAZHJzL2Uyb0RvYy54bWysVE1v2zAMvQ/YfxB0X+ykTtcYcYosRYYB&#13;&#10;QVsgHXpWZCk2JouapMTOfv0oxflot9Owi0yJ1BP5+OjpfdcoshfW1aALOhyklAjNoaz1tqDfX5af&#13;&#10;7ihxnumSKdCioAfh6P3s44dpa3IxggpUKSxBEO3y1hS08t7kSeJ4JRrmBmCERqcE2zCPW7tNSsta&#13;&#10;RG9UMkrT26QFWxoLXDiHpw9HJ51FfCkF909SOuGJKijm5uNq47oJazKbsnxrmalq3qfB/iGLhtUa&#13;&#10;Hz1DPTDPyM7Wf0A1NbfgQPoBhyYBKWsuYg1YzTB9V826YkbEWpAcZ840uf8Hyx/3a/Nsie++QIcN&#13;&#10;DIS0xuUOD0M9nbRN+GKmBP1I4eFMm+g84XiYpdkkuxtTwtE3GaWTm1GASS63jXX+q4CGBKOgFtsS&#13;&#10;2WL7lfPH0FNIeMyBqstlrVTcBCmIhbJkz7CJysccEfxNlNKkLejtzTiNwG98Afp8f6MY/9GndxWF&#13;&#10;eEpjzpfag+W7TUfqEnmJSglHGygPyJeFo5Sc4csa8VfM+WdmUTtIEc6Df8JFKsCkoLcoqcD++tt5&#13;&#10;iMeWopeSFrVYUPdzx6ygRH3T2OzJMMuCeOMmG38e4cZeezbXHr1rFoBMDXHyDI9miPfqZEoLzSuO&#13;&#10;zTy8ii6mOb5dUH8yF/44ITh2XMznMQjlaphf6bXhATp0JvD60r0ya/q+elTEI5xUy/J37T3Ghpsa&#13;&#10;5jsPso69v7Da849Sj+rpxzLM0vU+Rl1+HrPfAAAA//8DAFBLAwQUAAYACAAAACEAnC3dhOEAAAAQ&#13;&#10;AQAADwAAAGRycy9kb3ducmV2LnhtbExPy07DMBC8I/EP1iJxo04CspI0TsWjcOFEQT27sWtbje3I&#13;&#10;dtPw9ywnuKw0msfOdJvFjWRWMdngOZSrAojyQ5DWaw5fn693NZCUhZdiDF5x+FYJNv31VSdaGS7+&#13;&#10;Q827rAmG+NQKDibnqaU0DUY5kVZhUh65Y4hOZIRRUxnFBcPdSKuiYNQJ6/GDEZN6Nmo47c6Ow/ZJ&#13;&#10;N3qoRTTbWlo7L/vju37j/PZmeVnjeVwDyWrJfw743YD9ocdih3D2MpERcclQyaGpygoICthDcw/k&#13;&#10;gEzBWAW07+j/If0PAAAA//8DAFBLAQItABQABgAIAAAAIQC2gziS/gAAAOEBAAATAAAAAAAAAAAA&#13;&#10;AAAAAAAAAABbQ29udGVudF9UeXBlc10ueG1sUEsBAi0AFAAGAAgAAAAhADj9If/WAAAAlAEAAAsA&#13;&#10;AAAAAAAAAAAAAAAALwEAAF9yZWxzLy5yZWxzUEsBAi0AFAAGAAgAAAAhADrugN08AgAAhAQAAA4A&#13;&#10;AAAAAAAAAAAAAAAALgIAAGRycy9lMm9Eb2MueG1sUEsBAi0AFAAGAAgAAAAhAJwt3YThAAAAEAEA&#13;&#10;AA8AAAAAAAAAAAAAAAAAlgQAAGRycy9kb3ducmV2LnhtbFBLBQYAAAAABAAEAPMAAACkBQAAAAA=&#13;&#10;" fillcolor="white [3201]" strokeweight=".5pt">
                <v:textbox>
                  <w:txbxContent>
                    <w:p w14:paraId="489F043E" w14:textId="20F1E270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気になる方は、いつでもスタッフにお声掛けください。</w:t>
                      </w:r>
                    </w:p>
                    <w:p w14:paraId="3DF26DC9" w14:textId="77777777" w:rsidR="00D10604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  <w:proofErr w:type="gramStart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ひよこ</w:t>
                      </w:r>
                      <w:proofErr w:type="gramEnd"/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7030A0"/>
                        </w:rPr>
                        <w:t>組で、子育ての悩みも一挙解決！！</w:t>
                      </w:r>
                    </w:p>
                    <w:p w14:paraId="05B7EE29" w14:textId="576A8FC8" w:rsidR="0029233D" w:rsidRPr="00223677" w:rsidRDefault="00D10604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FF0000"/>
                        </w:rPr>
                      </w:pPr>
                      <w:r w:rsidRPr="00223677">
                        <w:rPr>
                          <w:rFonts w:ascii="ヒラギノ丸ゴ Pro W4" w:eastAsia="ヒラギノ丸ゴ Pro W4" w:hAnsi="ヒラギノ丸ゴ Pro W4" w:hint="eastAsia"/>
                          <w:b/>
                          <w:bCs/>
                          <w:color w:val="FF0000"/>
                        </w:rPr>
                        <w:t>満３入園をお考えの方は是非！！</w:t>
                      </w:r>
                    </w:p>
                    <w:p w14:paraId="338B2B21" w14:textId="77777777" w:rsidR="0029233D" w:rsidRPr="00223677" w:rsidRDefault="0029233D">
                      <w:pPr>
                        <w:rPr>
                          <w:rFonts w:ascii="ヒラギノ丸ゴ Pro W4" w:eastAsia="ヒラギノ丸ゴ Pro W4" w:hAnsi="ヒラギノ丸ゴ Pro W4"/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6F39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29233D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</w:t>
      </w:r>
      <w:r w:rsidR="007D2A45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 xml:space="preserve">　　　　　　</w:t>
      </w:r>
      <w:r w:rsidR="006E2A56" w:rsidRPr="006E2A56">
        <w:rPr>
          <w:rFonts w:ascii="HG丸ｺﾞｼｯｸM-PRO" w:eastAsia="HG丸ｺﾞｼｯｸM-PRO" w:hAnsi="HG丸ｺﾞｼｯｸM-PRO" w:hint="eastAsia"/>
          <w:b/>
          <w:bCs/>
          <w:color w:val="7030A0"/>
          <w:sz w:val="40"/>
          <w:szCs w:val="40"/>
        </w:rPr>
        <w:t>少しずつ一人で過ごせるように。</w:t>
      </w:r>
    </w:p>
    <w:sectPr w:rsidR="002A7057" w:rsidRPr="007D2A45" w:rsidSect="006E2A56">
      <w:pgSz w:w="11905" w:h="16837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ヒラギノ丸ゴ Pro W4">
    <w:altName w:val="Yu Gothic"/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56"/>
    <w:rsid w:val="00036659"/>
    <w:rsid w:val="000B1797"/>
    <w:rsid w:val="000C36F0"/>
    <w:rsid w:val="000C4FFD"/>
    <w:rsid w:val="00147C99"/>
    <w:rsid w:val="00150846"/>
    <w:rsid w:val="001C45FA"/>
    <w:rsid w:val="001D71E8"/>
    <w:rsid w:val="00223677"/>
    <w:rsid w:val="002369C7"/>
    <w:rsid w:val="0029233D"/>
    <w:rsid w:val="002A7057"/>
    <w:rsid w:val="002E6C94"/>
    <w:rsid w:val="00367026"/>
    <w:rsid w:val="003C5DBC"/>
    <w:rsid w:val="00422CB6"/>
    <w:rsid w:val="00426578"/>
    <w:rsid w:val="00500992"/>
    <w:rsid w:val="005448DF"/>
    <w:rsid w:val="006E2A56"/>
    <w:rsid w:val="007725FE"/>
    <w:rsid w:val="007B6F39"/>
    <w:rsid w:val="007C0B5B"/>
    <w:rsid w:val="007D2A45"/>
    <w:rsid w:val="0089331D"/>
    <w:rsid w:val="009833EF"/>
    <w:rsid w:val="009E563F"/>
    <w:rsid w:val="009F5BE7"/>
    <w:rsid w:val="00AB1AA1"/>
    <w:rsid w:val="00B22CD1"/>
    <w:rsid w:val="00B64FE5"/>
    <w:rsid w:val="00C77700"/>
    <w:rsid w:val="00D10604"/>
    <w:rsid w:val="00D95232"/>
    <w:rsid w:val="00E74EE4"/>
    <w:rsid w:val="00EA56B8"/>
    <w:rsid w:val="00EE357A"/>
    <w:rsid w:val="00F06B7C"/>
    <w:rsid w:val="00F67BA7"/>
    <w:rsid w:val="00FA7FE4"/>
    <w:rsid w:val="00FB4B6D"/>
    <w:rsid w:val="00F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BB8A4"/>
  <w14:defaultImageDpi w14:val="32767"/>
  <w15:chartTrackingRefBased/>
  <w15:docId w15:val="{F4345C70-6EFB-6D40-A6BB-DE375E4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6E2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幼稚園</dc:creator>
  <cp:keywords/>
  <dc:description/>
  <cp:lastModifiedBy>幼稚園 大江</cp:lastModifiedBy>
  <cp:revision>2</cp:revision>
  <cp:lastPrinted>2025-04-02T07:22:00Z</cp:lastPrinted>
  <dcterms:created xsi:type="dcterms:W3CDTF">2025-04-02T07:23:00Z</dcterms:created>
  <dcterms:modified xsi:type="dcterms:W3CDTF">2025-04-02T07:23:00Z</dcterms:modified>
</cp:coreProperties>
</file>