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69F2" w14:textId="7A9C76F6" w:rsidR="00000000" w:rsidRDefault="00325362" w:rsidP="009367A9">
      <w:pPr>
        <w:jc w:val="center"/>
      </w:pPr>
      <w:r>
        <w:rPr>
          <w:rFonts w:hint="eastAsia"/>
        </w:rPr>
        <w:t>お餅つきのご案内</w:t>
      </w:r>
    </w:p>
    <w:p w14:paraId="348347AE" w14:textId="052D3536" w:rsidR="00325362" w:rsidRDefault="009367A9">
      <w:r>
        <w:rPr>
          <w:rFonts w:hint="eastAsia"/>
        </w:rPr>
        <w:t>下記の日時に</w:t>
      </w:r>
      <w:r w:rsidR="00325362">
        <w:rPr>
          <w:rFonts w:hint="eastAsia"/>
        </w:rPr>
        <w:t>大江幼稚園の行事「餅つき」が開催されます。</w:t>
      </w:r>
    </w:p>
    <w:p w14:paraId="3CF5C9A9" w14:textId="77777777" w:rsidR="009367A9" w:rsidRDefault="009367A9">
      <w:r>
        <w:rPr>
          <w:rFonts w:hint="eastAsia"/>
        </w:rPr>
        <w:t>「</w:t>
      </w:r>
      <w:r w:rsidR="00325362">
        <w:rPr>
          <w:rFonts w:hint="eastAsia"/>
        </w:rPr>
        <w:t>餅つき</w:t>
      </w:r>
      <w:r>
        <w:rPr>
          <w:rFonts w:hint="eastAsia"/>
        </w:rPr>
        <w:t>」と「もち丸め」</w:t>
      </w:r>
      <w:r w:rsidR="00325362">
        <w:rPr>
          <w:rFonts w:hint="eastAsia"/>
        </w:rPr>
        <w:t>を体験してみたい</w:t>
      </w:r>
      <w:r w:rsidR="008E7983">
        <w:rPr>
          <w:rFonts w:hint="eastAsia"/>
        </w:rPr>
        <w:t>未就園児の</w:t>
      </w:r>
      <w:r w:rsidR="00325362">
        <w:rPr>
          <w:rFonts w:hint="eastAsia"/>
        </w:rPr>
        <w:t>方は</w:t>
      </w:r>
      <w:r>
        <w:rPr>
          <w:rFonts w:hint="eastAsia"/>
        </w:rPr>
        <w:t>ご参加いただけますので</w:t>
      </w:r>
    </w:p>
    <w:p w14:paraId="2EB4E0DC" w14:textId="1BF8135A" w:rsidR="00325362" w:rsidRDefault="009367A9">
      <w:r>
        <w:rPr>
          <w:rFonts w:hint="eastAsia"/>
        </w:rPr>
        <w:t>必ず、</w:t>
      </w:r>
      <w:r w:rsidR="00325362">
        <w:rPr>
          <w:rFonts w:hint="eastAsia"/>
        </w:rPr>
        <w:t>ご予約ください。</w:t>
      </w:r>
    </w:p>
    <w:p w14:paraId="5826E8CE" w14:textId="134FF892" w:rsidR="00325362" w:rsidRDefault="00325362">
      <w:r>
        <w:rPr>
          <w:rFonts w:hint="eastAsia"/>
        </w:rPr>
        <w:t>お申し込みは</w:t>
      </w:r>
      <w:r w:rsidR="009367A9">
        <w:rPr>
          <w:rFonts w:hint="eastAsia"/>
        </w:rPr>
        <w:t>、下記の</w:t>
      </w:r>
      <w:r w:rsidR="009367A9" w:rsidRPr="009367A9">
        <w:rPr>
          <w:rFonts w:hint="eastAsia"/>
          <w:highlight w:val="yellow"/>
        </w:rPr>
        <w:t>お問い合わせ欄</w:t>
      </w:r>
      <w:r w:rsidR="009367A9">
        <w:rPr>
          <w:rFonts w:hint="eastAsia"/>
        </w:rPr>
        <w:t>よりお願いします。</w:t>
      </w:r>
    </w:p>
    <w:p w14:paraId="64ADD735" w14:textId="4F863E58" w:rsidR="00325362" w:rsidRDefault="003253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F05C7" wp14:editId="3806B26E">
                <wp:simplePos x="0" y="0"/>
                <wp:positionH relativeFrom="column">
                  <wp:posOffset>-60960</wp:posOffset>
                </wp:positionH>
                <wp:positionV relativeFrom="paragraph">
                  <wp:posOffset>149013</wp:posOffset>
                </wp:positionV>
                <wp:extent cx="1828800" cy="1828800"/>
                <wp:effectExtent l="0" t="0" r="0" b="0"/>
                <wp:wrapSquare wrapText="bothSides"/>
                <wp:docPr id="15083192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724DA" w14:textId="77777777" w:rsidR="00325362" w:rsidRPr="00325362" w:rsidRDefault="0032536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325362">
                              <w:rPr>
                                <w:rFonts w:ascii="メイリオ" w:eastAsia="メイリオ" w:hAnsi="メイリオ" w:hint="eastAsia"/>
                              </w:rPr>
                              <w:t>11月20日（水）１０時より</w:t>
                            </w:r>
                          </w:p>
                          <w:p w14:paraId="0F6D876E" w14:textId="77777777" w:rsidR="00325362" w:rsidRPr="00325362" w:rsidRDefault="0032536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325362">
                              <w:rPr>
                                <w:rFonts w:ascii="メイリオ" w:eastAsia="メイリオ" w:hAnsi="メイリオ" w:hint="eastAsia"/>
                              </w:rPr>
                              <w:t>９時55分までに集合</w:t>
                            </w:r>
                          </w:p>
                          <w:p w14:paraId="77F13E54" w14:textId="77777777" w:rsidR="00325362" w:rsidRPr="00325362" w:rsidRDefault="0032536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325362">
                              <w:rPr>
                                <w:rFonts w:ascii="メイリオ" w:eastAsia="メイリオ" w:hAnsi="メイリオ" w:hint="eastAsia"/>
                              </w:rPr>
                              <w:t>場所：東館１階</w:t>
                            </w:r>
                          </w:p>
                          <w:p w14:paraId="7CF125A2" w14:textId="77777777" w:rsidR="00325362" w:rsidRPr="00325362" w:rsidRDefault="0032536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325362">
                              <w:rPr>
                                <w:rFonts w:ascii="メイリオ" w:eastAsia="メイリオ" w:hAnsi="メイリオ" w:hint="eastAsia"/>
                              </w:rPr>
                              <w:t>服装：汚れても良い服装（遊び着やお食事エプロン等もあればご持参ください。</w:t>
                            </w:r>
                          </w:p>
                          <w:p w14:paraId="4A3DA146" w14:textId="39EBAEC4" w:rsidR="00325362" w:rsidRPr="00325362" w:rsidRDefault="0032536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325362">
                              <w:rPr>
                                <w:rFonts w:ascii="メイリオ" w:eastAsia="メイリオ" w:hAnsi="メイリオ" w:hint="eastAsia"/>
                              </w:rPr>
                              <w:t>持ち物：子ども用のからのお弁当箱・フォークまたはお箸・水筒</w:t>
                            </w:r>
                          </w:p>
                          <w:p w14:paraId="3960EA26" w14:textId="77777777" w:rsidR="00325362" w:rsidRPr="00325362" w:rsidRDefault="0032536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325362">
                              <w:rPr>
                                <w:rFonts w:ascii="メイリオ" w:eastAsia="メイリオ" w:hAnsi="メイリオ" w:hint="eastAsia"/>
                              </w:rPr>
                              <w:t>参加費：300円（令和７年度入園の方はご招待のため無料）</w:t>
                            </w:r>
                          </w:p>
                          <w:p w14:paraId="560386F9" w14:textId="6652D2DF" w:rsidR="00325362" w:rsidRPr="0083115D" w:rsidRDefault="00325362" w:rsidP="003C4389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</w:rPr>
                            </w:pPr>
                            <w:r w:rsidRPr="003253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</w:rPr>
                              <w:t>お餅</w:t>
                            </w:r>
                            <w:r w:rsidR="003C438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</w:rPr>
                              <w:t>の</w:t>
                            </w:r>
                            <w:r w:rsidRPr="003253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</w:rPr>
                              <w:t>お持ち帰りできません。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F0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11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" filled="f" strokeweight=".5pt">
                <v:fill o:detectmouseclick="t"/>
                <v:textbox style="mso-fit-shape-to-text:t" inset="5.85pt,.7pt,5.85pt,.7pt">
                  <w:txbxContent>
                    <w:p w14:paraId="269724DA" w14:textId="77777777" w:rsidR="00325362" w:rsidRPr="00325362" w:rsidRDefault="0032536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325362">
                        <w:rPr>
                          <w:rFonts w:ascii="メイリオ" w:eastAsia="メイリオ" w:hAnsi="メイリオ" w:hint="eastAsia"/>
                        </w:rPr>
                        <w:t>11月20日（水）１０時より</w:t>
                      </w:r>
                    </w:p>
                    <w:p w14:paraId="0F6D876E" w14:textId="77777777" w:rsidR="00325362" w:rsidRPr="00325362" w:rsidRDefault="0032536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325362">
                        <w:rPr>
                          <w:rFonts w:ascii="メイリオ" w:eastAsia="メイリオ" w:hAnsi="メイリオ" w:hint="eastAsia"/>
                        </w:rPr>
                        <w:t>９時55分までに集合</w:t>
                      </w:r>
                    </w:p>
                    <w:p w14:paraId="77F13E54" w14:textId="77777777" w:rsidR="00325362" w:rsidRPr="00325362" w:rsidRDefault="0032536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325362">
                        <w:rPr>
                          <w:rFonts w:ascii="メイリオ" w:eastAsia="メイリオ" w:hAnsi="メイリオ" w:hint="eastAsia"/>
                        </w:rPr>
                        <w:t>場所：東館１階</w:t>
                      </w:r>
                    </w:p>
                    <w:p w14:paraId="7CF125A2" w14:textId="77777777" w:rsidR="00325362" w:rsidRPr="00325362" w:rsidRDefault="0032536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325362">
                        <w:rPr>
                          <w:rFonts w:ascii="メイリオ" w:eastAsia="メイリオ" w:hAnsi="メイリオ" w:hint="eastAsia"/>
                        </w:rPr>
                        <w:t>服装：汚れても良い服装（遊び着やお食事エプロン等もあればご持参ください。</w:t>
                      </w:r>
                    </w:p>
                    <w:p w14:paraId="4A3DA146" w14:textId="39EBAEC4" w:rsidR="00325362" w:rsidRPr="00325362" w:rsidRDefault="0032536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325362">
                        <w:rPr>
                          <w:rFonts w:ascii="メイリオ" w:eastAsia="メイリオ" w:hAnsi="メイリオ" w:hint="eastAsia"/>
                        </w:rPr>
                        <w:t>持ち物：子ども用のからのお弁当箱・フォークまたはお箸・水筒</w:t>
                      </w:r>
                    </w:p>
                    <w:p w14:paraId="3960EA26" w14:textId="77777777" w:rsidR="00325362" w:rsidRPr="00325362" w:rsidRDefault="0032536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325362">
                        <w:rPr>
                          <w:rFonts w:ascii="メイリオ" w:eastAsia="メイリオ" w:hAnsi="メイリオ" w:hint="eastAsia"/>
                        </w:rPr>
                        <w:t>参加費：300円（令和７年度入園の方はご招待のため無料）</w:t>
                      </w:r>
                    </w:p>
                    <w:p w14:paraId="560386F9" w14:textId="6652D2DF" w:rsidR="00325362" w:rsidRPr="0083115D" w:rsidRDefault="00325362" w:rsidP="003C4389">
                      <w:pPr>
                        <w:jc w:val="right"/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</w:rPr>
                      </w:pPr>
                      <w:r w:rsidRPr="00325362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</w:rPr>
                        <w:t>お餅</w:t>
                      </w:r>
                      <w:r w:rsidR="003C4389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</w:rPr>
                        <w:t>の</w:t>
                      </w:r>
                      <w:r w:rsidRPr="00325362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</w:rPr>
                        <w:t>お持ち帰りできません。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219714" w14:textId="1A3344FD" w:rsidR="00325362" w:rsidRDefault="00325362"/>
    <w:p w14:paraId="764AE855" w14:textId="581AB155" w:rsidR="00325362" w:rsidRDefault="00325362"/>
    <w:p w14:paraId="09BB3D62" w14:textId="14DC9215" w:rsidR="00325362" w:rsidRDefault="00325362"/>
    <w:p w14:paraId="6A9DABF5" w14:textId="71B2D6D8" w:rsidR="00325362" w:rsidRDefault="00325362"/>
    <w:p w14:paraId="0D085B92" w14:textId="77777777" w:rsidR="00325362" w:rsidRDefault="00325362"/>
    <w:p w14:paraId="651348DD" w14:textId="5796B39E" w:rsidR="00325362" w:rsidRDefault="00325362"/>
    <w:p w14:paraId="20FF5959" w14:textId="1E71B75C" w:rsidR="00325362" w:rsidRDefault="00325362"/>
    <w:p w14:paraId="5168F098" w14:textId="0090D69F" w:rsidR="00325362" w:rsidRDefault="00325362"/>
    <w:p w14:paraId="1F93F04B" w14:textId="77777777" w:rsidR="00325362" w:rsidRDefault="00325362"/>
    <w:p w14:paraId="0FED8FD6" w14:textId="77777777" w:rsidR="00325362" w:rsidRDefault="00325362"/>
    <w:p w14:paraId="34D74C35" w14:textId="77777777" w:rsidR="00325362" w:rsidRDefault="00325362"/>
    <w:p w14:paraId="28EFF789" w14:textId="77777777" w:rsidR="00325362" w:rsidRDefault="00325362"/>
    <w:p w14:paraId="7DAE4989" w14:textId="77777777" w:rsidR="00325362" w:rsidRDefault="00325362"/>
    <w:p w14:paraId="40630700" w14:textId="77777777" w:rsidR="00325362" w:rsidRDefault="00325362"/>
    <w:p w14:paraId="36F42091" w14:textId="2F51791D" w:rsidR="00325362" w:rsidRDefault="00325362">
      <w:r>
        <w:rPr>
          <w:rFonts w:hint="eastAsia"/>
        </w:rPr>
        <w:t>※注意事項</w:t>
      </w:r>
    </w:p>
    <w:p w14:paraId="0D7314D5" w14:textId="70A462C6" w:rsidR="00325362" w:rsidRDefault="00325362">
      <w:r>
        <w:rPr>
          <w:rFonts w:hint="eastAsia"/>
        </w:rPr>
        <w:t>今年度も在園時は園児のみでのお餅つきになりますが、未就園児の方は親子でご参加ください。</w:t>
      </w:r>
    </w:p>
    <w:p w14:paraId="38DECB09" w14:textId="21FB5C6A" w:rsidR="00325362" w:rsidRDefault="00325362">
      <w:r>
        <w:rPr>
          <w:rFonts w:hint="eastAsia"/>
        </w:rPr>
        <w:t>お子様も、保護者の方も全員マスク着用でご参加下さい。</w:t>
      </w:r>
    </w:p>
    <w:p w14:paraId="192D8462" w14:textId="535CDE14" w:rsidR="00325362" w:rsidRDefault="00325362">
      <w:r>
        <w:rPr>
          <w:rFonts w:hint="eastAsia"/>
        </w:rPr>
        <w:t>忘れた場合は大人・子ども用ともに１枚20円でお渡しいたします。</w:t>
      </w:r>
    </w:p>
    <w:p w14:paraId="445E8C09" w14:textId="77777777" w:rsidR="008E7983" w:rsidRDefault="008E7983"/>
    <w:p w14:paraId="7B99E8E0" w14:textId="7C83B721" w:rsidR="008E7983" w:rsidRDefault="008E7983">
      <w:r w:rsidRPr="009367A9">
        <w:rPr>
          <w:rFonts w:hint="eastAsia"/>
          <w:highlight w:val="yellow"/>
        </w:rPr>
        <w:t>大江幼稚園へのイベントお問い合わせ先</w:t>
      </w:r>
    </w:p>
    <w:p w14:paraId="304E6B74" w14:textId="14C08AFA" w:rsidR="008E7983" w:rsidRDefault="009367A9">
      <w:r>
        <w:rPr>
          <w:rFonts w:hint="eastAsia"/>
        </w:rPr>
        <w:t>★</w:t>
      </w:r>
      <w:r w:rsidR="008E7983">
        <w:rPr>
          <w:rFonts w:hint="eastAsia"/>
        </w:rPr>
        <w:t>電話の場合：０５２（６１１）００３９</w:t>
      </w:r>
    </w:p>
    <w:p w14:paraId="3D49CC9F" w14:textId="636F442B" w:rsidR="008E7983" w:rsidRDefault="009367A9">
      <w:r>
        <w:rPr>
          <w:rFonts w:hint="eastAsia"/>
        </w:rPr>
        <w:t>★</w:t>
      </w:r>
      <w:r w:rsidR="008E7983">
        <w:rPr>
          <w:rFonts w:hint="eastAsia"/>
        </w:rPr>
        <w:t>メールの場合：</w:t>
      </w:r>
      <w:hyperlink r:id="rId4" w:history="1">
        <w:r w:rsidR="008E7983" w:rsidRPr="00F337FD">
          <w:rPr>
            <w:rStyle w:val="aa"/>
          </w:rPr>
          <w:t>ooeyouchien@gmail.com</w:t>
        </w:r>
      </w:hyperlink>
    </w:p>
    <w:p w14:paraId="67AFD715" w14:textId="54A5E85C" w:rsidR="009367A9" w:rsidRDefault="009367A9">
      <w:r>
        <w:rPr>
          <w:rFonts w:hint="eastAsia"/>
        </w:rPr>
        <w:t>下記を記入後、コピーペーストして送信ください。</w:t>
      </w:r>
    </w:p>
    <w:p w14:paraId="4ED5CD9B" w14:textId="1CDE61B6" w:rsidR="009367A9" w:rsidRDefault="009367A9" w:rsidP="009367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DC843" wp14:editId="590C4138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828800" cy="1828800"/>
                <wp:effectExtent l="0" t="0" r="0" b="0"/>
                <wp:wrapSquare wrapText="bothSides"/>
                <wp:docPr id="11249421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C1801" w14:textId="77777777" w:rsidR="009367A9" w:rsidRDefault="009367A9">
                            <w:r>
                              <w:rPr>
                                <w:rFonts w:hint="eastAsia"/>
                              </w:rPr>
                              <w:t>参加者氏名</w:t>
                            </w:r>
                          </w:p>
                          <w:p w14:paraId="45119EBA" w14:textId="77777777" w:rsidR="009367A9" w:rsidRDefault="009367A9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14:paraId="50032089" w14:textId="77777777" w:rsidR="009367A9" w:rsidRDefault="009367A9">
                            <w:r>
                              <w:rPr>
                                <w:rFonts w:hint="eastAsia"/>
                              </w:rPr>
                              <w:t>年齢</w:t>
                            </w:r>
                          </w:p>
                          <w:p w14:paraId="2303FA58" w14:textId="77777777" w:rsidR="009367A9" w:rsidRDefault="009367A9">
                            <w:r>
                              <w:rPr>
                                <w:rFonts w:hint="eastAsia"/>
                              </w:rPr>
                              <w:t>教室生：ちびっ子・ひよこ・</w:t>
                            </w:r>
                          </w:p>
                          <w:p w14:paraId="6AA7BBE3" w14:textId="77777777" w:rsidR="009367A9" w:rsidRPr="000F4EB0" w:rsidRDefault="009367A9" w:rsidP="000F4EB0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７年度招待者・その他（園庭開放参加者）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DC843" id="_x0000_s1027" type="#_x0000_t202" style="position:absolute;left:0;text-align:left;margin-left:0;margin-top:3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" filled="f" strokeweight=".5pt">
                <v:fill o:detectmouseclick="t"/>
                <v:textbox style="mso-fit-shape-to-text:t" inset="5.85pt,.7pt,5.85pt,.7pt">
                  <w:txbxContent>
                    <w:p w14:paraId="015C1801" w14:textId="77777777" w:rsidR="009367A9" w:rsidRDefault="009367A9">
                      <w:r>
                        <w:rPr>
                          <w:rFonts w:hint="eastAsia"/>
                        </w:rPr>
                        <w:t>参加者氏名</w:t>
                      </w:r>
                    </w:p>
                    <w:p w14:paraId="45119EBA" w14:textId="77777777" w:rsidR="009367A9" w:rsidRDefault="009367A9"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14:paraId="50032089" w14:textId="77777777" w:rsidR="009367A9" w:rsidRDefault="009367A9">
                      <w:r>
                        <w:rPr>
                          <w:rFonts w:hint="eastAsia"/>
                        </w:rPr>
                        <w:t>年齢</w:t>
                      </w:r>
                    </w:p>
                    <w:p w14:paraId="2303FA58" w14:textId="77777777" w:rsidR="009367A9" w:rsidRDefault="009367A9">
                      <w:r>
                        <w:rPr>
                          <w:rFonts w:hint="eastAsia"/>
                        </w:rPr>
                        <w:t>教室生：ちびっ子・ひよこ・</w:t>
                      </w:r>
                    </w:p>
                    <w:p w14:paraId="6AA7BBE3" w14:textId="77777777" w:rsidR="009367A9" w:rsidRPr="000F4EB0" w:rsidRDefault="009367A9" w:rsidP="000F4EB0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７年度招待者・その他（園庭開放参加者）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05FDD5" w14:textId="37F8A124" w:rsidR="009367A9" w:rsidRDefault="009367A9" w:rsidP="009367A9"/>
    <w:p w14:paraId="00A1CD46" w14:textId="338E84C8" w:rsidR="009367A9" w:rsidRDefault="009367A9" w:rsidP="009367A9"/>
    <w:p w14:paraId="48CBCA37" w14:textId="77777777" w:rsidR="009367A9" w:rsidRDefault="009367A9" w:rsidP="009367A9"/>
    <w:p w14:paraId="652CA16B" w14:textId="77777777" w:rsidR="009367A9" w:rsidRDefault="009367A9" w:rsidP="009367A9"/>
    <w:p w14:paraId="230F0644" w14:textId="77777777" w:rsidR="009367A9" w:rsidRDefault="009367A9" w:rsidP="009367A9"/>
    <w:p w14:paraId="29C47488" w14:textId="77777777" w:rsidR="003C4389" w:rsidRDefault="009367A9" w:rsidP="009367A9">
      <w:r>
        <w:rPr>
          <w:rFonts w:hint="eastAsia"/>
        </w:rPr>
        <w:t>★ホームページ『ブログ』内の</w:t>
      </w:r>
      <w:r>
        <w:t>イベントQ R</w:t>
      </w:r>
      <w:r>
        <w:rPr>
          <w:rFonts w:hint="eastAsia"/>
        </w:rPr>
        <w:t>コードを読み込んで</w:t>
      </w:r>
    </w:p>
    <w:p w14:paraId="61DCBA43" w14:textId="12FE7545" w:rsidR="009367A9" w:rsidRDefault="009367A9" w:rsidP="003C4389">
      <w:pPr>
        <w:rPr>
          <w:rFonts w:hint="eastAsia"/>
        </w:rPr>
      </w:pPr>
      <w:r>
        <w:rPr>
          <w:rFonts w:hint="eastAsia"/>
        </w:rPr>
        <w:t>記入後送信して下さい。</w:t>
      </w:r>
    </w:p>
    <w:p w14:paraId="3D47EBBA" w14:textId="77777777" w:rsidR="009367A9" w:rsidRDefault="009367A9" w:rsidP="009367A9">
      <w:pPr>
        <w:ind w:firstLineChars="400" w:firstLine="840"/>
      </w:pPr>
    </w:p>
    <w:p w14:paraId="0D070055" w14:textId="3DE7DAA3" w:rsidR="009367A9" w:rsidRDefault="009367A9" w:rsidP="009367A9">
      <w:pPr>
        <w:ind w:firstLineChars="400" w:firstLine="840"/>
        <w:rPr>
          <w:rFonts w:hint="eastAsia"/>
        </w:rPr>
      </w:pPr>
    </w:p>
    <w:p w14:paraId="3E1008BC" w14:textId="77777777" w:rsidR="00FD2E3F" w:rsidRPr="008E7983" w:rsidRDefault="00FD2E3F">
      <w:pPr>
        <w:rPr>
          <w:rFonts w:hint="eastAsia"/>
        </w:rPr>
      </w:pPr>
    </w:p>
    <w:sectPr w:rsidR="00FD2E3F" w:rsidRPr="008E7983" w:rsidSect="003253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62"/>
    <w:rsid w:val="001F46D4"/>
    <w:rsid w:val="00325362"/>
    <w:rsid w:val="003C4389"/>
    <w:rsid w:val="008E7983"/>
    <w:rsid w:val="009367A9"/>
    <w:rsid w:val="00D42F52"/>
    <w:rsid w:val="00E12542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52C6D"/>
  <w15:chartTrackingRefBased/>
  <w15:docId w15:val="{8DDD6C6B-A340-8D4E-9FB0-E3C9C38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3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53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53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53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5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5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5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5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5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53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53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5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5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536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5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536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5362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E798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7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eyouchien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ooeyouchien@icloud.com</dc:creator>
  <cp:keywords/>
  <dc:description/>
  <cp:lastModifiedBy>ooeyouchien@icloud.com</cp:lastModifiedBy>
  <cp:revision>2</cp:revision>
  <dcterms:created xsi:type="dcterms:W3CDTF">2024-10-29T07:02:00Z</dcterms:created>
  <dcterms:modified xsi:type="dcterms:W3CDTF">2024-10-29T07:02:00Z</dcterms:modified>
</cp:coreProperties>
</file>