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AA1F" w14:textId="4B93A117" w:rsidR="006E2A56" w:rsidRDefault="00D106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E5AB0" wp14:editId="40D34047">
                <wp:simplePos x="0" y="0"/>
                <wp:positionH relativeFrom="column">
                  <wp:posOffset>1508488</wp:posOffset>
                </wp:positionH>
                <wp:positionV relativeFrom="paragraph">
                  <wp:posOffset>240937</wp:posOffset>
                </wp:positionV>
                <wp:extent cx="1449977" cy="463732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977" cy="463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4D01C" w14:textId="7F305DEF" w:rsidR="007B6F39" w:rsidRPr="007B6F39" w:rsidRDefault="007B6F3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6F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47C9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Pr="007B6F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E5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8.8pt;margin-top:18.95pt;width:114.15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" fillcolor="white [3201]" stroked="f" strokeweight=".5pt">
                <v:textbox>
                  <w:txbxContent>
                    <w:p w14:paraId="32B4D01C" w14:textId="7F305DEF" w:rsidR="007B6F39" w:rsidRPr="007B6F39" w:rsidRDefault="007B6F39">
                      <w:pPr>
                        <w:rPr>
                          <w:sz w:val="32"/>
                          <w:szCs w:val="32"/>
                        </w:rPr>
                      </w:pPr>
                      <w:r w:rsidRPr="007B6F39">
                        <w:rPr>
                          <w:rFonts w:hint="eastAsia"/>
                          <w:sz w:val="32"/>
                          <w:szCs w:val="32"/>
                        </w:rPr>
                        <w:t>令和</w:t>
                      </w:r>
                      <w:r w:rsidR="00147C99">
                        <w:rPr>
                          <w:rFonts w:hint="eastAsia"/>
                          <w:sz w:val="32"/>
                          <w:szCs w:val="32"/>
                        </w:rPr>
                        <w:t>６</w:t>
                      </w:r>
                      <w:r w:rsidRPr="007B6F39">
                        <w:rPr>
                          <w:rFonts w:hint="eastAsia"/>
                          <w:sz w:val="32"/>
                          <w:szCs w:val="32"/>
                        </w:rPr>
                        <w:t>年度の</w:t>
                      </w:r>
                    </w:p>
                  </w:txbxContent>
                </v:textbox>
              </v:shape>
            </w:pict>
          </mc:Fallback>
        </mc:AlternateContent>
      </w:r>
      <w:r w:rsidR="007B6F39">
        <w:rPr>
          <w:noProof/>
        </w:rPr>
        <w:drawing>
          <wp:anchor distT="0" distB="0" distL="114300" distR="114300" simplePos="0" relativeHeight="251661312" behindDoc="1" locked="0" layoutInCell="1" allowOverlap="1" wp14:anchorId="44C3A50D" wp14:editId="67CF1B37">
            <wp:simplePos x="0" y="0"/>
            <wp:positionH relativeFrom="column">
              <wp:posOffset>-97971</wp:posOffset>
            </wp:positionH>
            <wp:positionV relativeFrom="paragraph">
              <wp:posOffset>-6530</wp:posOffset>
            </wp:positionV>
            <wp:extent cx="6861094" cy="202474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-69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567" cy="203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21DBD" w14:textId="5179E003" w:rsidR="006E2A56" w:rsidRDefault="00D106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E5582" wp14:editId="2B48DB20">
                <wp:simplePos x="0" y="0"/>
                <wp:positionH relativeFrom="column">
                  <wp:posOffset>858520</wp:posOffset>
                </wp:positionH>
                <wp:positionV relativeFrom="paragraph">
                  <wp:posOffset>145130</wp:posOffset>
                </wp:positionV>
                <wp:extent cx="6025415" cy="1269967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415" cy="1269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5437F" w14:textId="77777777" w:rsidR="00E74EE4" w:rsidRPr="00D10604" w:rsidRDefault="006E2A56" w:rsidP="000C4FFD">
                            <w:pPr>
                              <w:jc w:val="center"/>
                              <w:rPr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ひよこ組</w:t>
                            </w:r>
                            <w:r w:rsidR="00F67BA7"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</w:p>
                          <w:p w14:paraId="7F088FC1" w14:textId="5E64A0AA" w:rsidR="006E2A56" w:rsidRPr="00D10604" w:rsidRDefault="00F67BA7" w:rsidP="00E74EE4">
                            <w:pPr>
                              <w:jc w:val="center"/>
                              <w:rPr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体験参加</w:t>
                            </w:r>
                            <w:r w:rsidR="007B6F39"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  <w:r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5582" id="テキスト ボックス 1" o:spid="_x0000_s1027" type="#_x0000_t202" style="position:absolute;left:0;text-align:left;margin-left:67.6pt;margin-top:11.45pt;width:474.45pt;height:1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" filled="f" stroked="f">
                <v:textbox inset="5.85pt,.7pt,5.85pt,.7pt">
                  <w:txbxContent>
                    <w:p w14:paraId="3695437F" w14:textId="77777777" w:rsidR="00E74EE4" w:rsidRPr="00D10604" w:rsidRDefault="006E2A56" w:rsidP="000C4FFD">
                      <w:pPr>
                        <w:jc w:val="center"/>
                        <w:rPr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ひよこ組</w:t>
                      </w:r>
                      <w:r w:rsidR="00F67BA7"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</w:p>
                    <w:p w14:paraId="7F088FC1" w14:textId="5E64A0AA" w:rsidR="006E2A56" w:rsidRPr="00D10604" w:rsidRDefault="00F67BA7" w:rsidP="00E74EE4">
                      <w:pPr>
                        <w:jc w:val="center"/>
                        <w:rPr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体験参加</w:t>
                      </w:r>
                      <w:r w:rsidR="007B6F39"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  <w:r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7B5B9128" w14:textId="590D639F" w:rsidR="006E2A56" w:rsidRDefault="006E2A56"/>
    <w:p w14:paraId="02DC9FE6" w14:textId="1A209115" w:rsidR="006E2A56" w:rsidRDefault="006E2A56"/>
    <w:p w14:paraId="64EEF17A" w14:textId="754E7FE8" w:rsidR="006E2A56" w:rsidRDefault="006E2A56"/>
    <w:p w14:paraId="3DB2B4A2" w14:textId="54C6585F" w:rsidR="006E2A56" w:rsidRDefault="006E2A56"/>
    <w:p w14:paraId="0BC87722" w14:textId="77777777" w:rsidR="006E2A56" w:rsidRDefault="006E2A56"/>
    <w:p w14:paraId="4353946A" w14:textId="79D78D38" w:rsidR="006E2A56" w:rsidRDefault="006E2A56" w:rsidP="00F67BA7">
      <w:pPr>
        <w:rPr>
          <w:rFonts w:ascii="HG丸ｺﾞｼｯｸM-PRO" w:eastAsia="HG丸ｺﾞｼｯｸM-PRO" w:hAnsi="HG丸ｺﾞｼｯｸM-PRO"/>
          <w:b/>
          <w:bCs/>
          <w:color w:val="7030A0"/>
          <w:sz w:val="20"/>
          <w:szCs w:val="20"/>
        </w:rPr>
      </w:pPr>
    </w:p>
    <w:p w14:paraId="78717ACD" w14:textId="5D518C9C" w:rsidR="006E2A56" w:rsidRPr="006E2A56" w:rsidRDefault="00147C99" w:rsidP="0029233D">
      <w:pPr>
        <w:ind w:firstLineChars="1250" w:firstLine="5098"/>
        <w:rPr>
          <w:rFonts w:ascii="HG丸ｺﾞｼｯｸM-PRO" w:eastAsia="HG丸ｺﾞｼｯｸM-PRO" w:hAnsi="HG丸ｺﾞｼｯｸM-PRO"/>
          <w:b/>
          <w:bCs/>
          <w:color w:val="7030A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77137" wp14:editId="09477438">
                <wp:simplePos x="0" y="0"/>
                <wp:positionH relativeFrom="column">
                  <wp:posOffset>-157655</wp:posOffset>
                </wp:positionH>
                <wp:positionV relativeFrom="paragraph">
                  <wp:posOffset>159407</wp:posOffset>
                </wp:positionV>
                <wp:extent cx="3231931" cy="2136227"/>
                <wp:effectExtent l="0" t="0" r="698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931" cy="2136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09171" w14:textId="286C76D3" w:rsidR="00500992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６月より体験教室ご参加いただけます。</w:t>
                            </w:r>
                          </w:p>
                          <w:p w14:paraId="6C2A8ACA" w14:textId="1CAB28B2" w:rsidR="00147C99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ご興味がおありでしたら、ご参加してみませんか？</w:t>
                            </w:r>
                          </w:p>
                          <w:p w14:paraId="02951E60" w14:textId="77777777" w:rsidR="00147C99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下記日程にご参加いただけます。</w:t>
                            </w:r>
                          </w:p>
                          <w:p w14:paraId="07A17DB8" w14:textId="1FA11AFD" w:rsidR="00147C99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６月４・１２・★２１</w:t>
                            </w:r>
                          </w:p>
                          <w:p w14:paraId="5D6BD39E" w14:textId="06259EDD" w:rsidR="00147C99" w:rsidRDefault="00147C99">
                            <w:pP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７月２・１０・★１９</w:t>
                            </w:r>
                          </w:p>
                          <w:p w14:paraId="0585F9C5" w14:textId="284759F0" w:rsidR="00E74EE4" w:rsidRPr="00F67BA7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８月２８・２９・★３０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7137" id="テキスト ボックス 2" o:spid="_x0000_s1028" type="#_x0000_t202" style="position:absolute;left:0;text-align:left;margin-left:-12.4pt;margin-top:12.55pt;width:254.5pt;height:16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" fillcolor="white [3201]" strokeweight=".5pt">
                <v:textbox>
                  <w:txbxContent>
                    <w:p w14:paraId="4AC09171" w14:textId="286C76D3" w:rsidR="00500992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６月より体験教室ご参加いただけます。</w:t>
                      </w:r>
                    </w:p>
                    <w:p w14:paraId="6C2A8ACA" w14:textId="1CAB28B2" w:rsidR="00147C99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ご興味がおありでしたら、ご参加してみませんか？</w:t>
                      </w:r>
                    </w:p>
                    <w:p w14:paraId="02951E60" w14:textId="77777777" w:rsidR="00147C99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下記日程にご参加いただけます。</w:t>
                      </w:r>
                    </w:p>
                    <w:p w14:paraId="07A17DB8" w14:textId="1FA11AFD" w:rsidR="00147C99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６月４・１２・★２１</w:t>
                      </w:r>
                    </w:p>
                    <w:p w14:paraId="5D6BD39E" w14:textId="06259EDD" w:rsidR="00147C99" w:rsidRDefault="00147C99">
                      <w:pP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７月２・１０・★１９</w:t>
                      </w:r>
                    </w:p>
                    <w:p w14:paraId="0585F9C5" w14:textId="284759F0" w:rsidR="00E74EE4" w:rsidRPr="00F67BA7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８月２８・２９・★３０</w:t>
                      </w:r>
                    </w:p>
                  </w:txbxContent>
                </v:textbox>
              </v:shape>
            </w:pict>
          </mc:Fallback>
        </mc:AlternateContent>
      </w:r>
      <w:r w:rsidR="002369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459FE" wp14:editId="370AAD8E">
                <wp:simplePos x="0" y="0"/>
                <wp:positionH relativeFrom="column">
                  <wp:posOffset>-231007</wp:posOffset>
                </wp:positionH>
                <wp:positionV relativeFrom="paragraph">
                  <wp:posOffset>368968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50C88" w14:textId="77777777" w:rsidR="007B6F39" w:rsidRDefault="007B6F3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459FE" id="テキスト ボックス 5" o:spid="_x0000_s1029" type="#_x0000_t202" style="position:absolute;left:0;text-align:left;margin-left:-18.2pt;margin-top:29.0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" filled="f" stroked="f">
                <v:textbox style="mso-fit-shape-to-text:t" inset="5.85pt,.7pt,5.85pt,.7pt">
                  <w:txbxContent>
                    <w:p w14:paraId="53B50C88" w14:textId="77777777" w:rsidR="007B6F39" w:rsidRDefault="007B6F39"/>
                  </w:txbxContent>
                </v:textbox>
              </v:shape>
            </w:pict>
          </mc:Fallback>
        </mc:AlternateConten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お母様と一緒に時間まで</w:t>
      </w:r>
    </w:p>
    <w:p w14:paraId="3480F193" w14:textId="665B888D" w:rsidR="006E2A56" w:rsidRPr="006E2A56" w:rsidRDefault="000B1797" w:rsidP="006E2A56">
      <w:pPr>
        <w:jc w:val="center"/>
        <w:rPr>
          <w:rFonts w:ascii="HG丸ｺﾞｼｯｸM-PRO" w:eastAsia="HG丸ｺﾞｼｯｸM-PRO" w:hAnsi="HG丸ｺﾞｼｯｸM-PRO"/>
          <w:b/>
          <w:bCs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77D8A" wp14:editId="436CA908">
                <wp:simplePos x="0" y="0"/>
                <wp:positionH relativeFrom="column">
                  <wp:posOffset>4358553</wp:posOffset>
                </wp:positionH>
                <wp:positionV relativeFrom="paragraph">
                  <wp:posOffset>423369</wp:posOffset>
                </wp:positionV>
                <wp:extent cx="2327954" cy="685800"/>
                <wp:effectExtent l="0" t="0" r="8890" b="12700"/>
                <wp:wrapNone/>
                <wp:docPr id="17632867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54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0935E" w14:textId="68870ECF" w:rsidR="0029233D" w:rsidRPr="000B1797" w:rsidRDefault="000B1797">
                            <w:pP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B179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見学のみも可能です</w:t>
                            </w:r>
                            <w:r w:rsidR="0029233D" w:rsidRPr="000B179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  <w:r w:rsidRPr="000B179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その際もQRコードからお申し込みください。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7D8A" id="テキスト ボックス 3" o:spid="_x0000_s1030" type="#_x0000_t202" style="position:absolute;left:0;text-align:left;margin-left:343.2pt;margin-top:33.35pt;width:183.3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" fillcolor="white [3201]" strokeweight=".5pt">
                <v:textbox>
                  <w:txbxContent>
                    <w:p w14:paraId="0800935E" w14:textId="68870ECF" w:rsidR="0029233D" w:rsidRPr="000B1797" w:rsidRDefault="000B1797">
                      <w:pP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0B179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見学のみも可能です</w:t>
                      </w:r>
                      <w:r w:rsidR="0029233D" w:rsidRPr="000B179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。</w:t>
                      </w:r>
                      <w:r w:rsidRPr="000B179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その際もQRコードからお申し込みください。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74EE4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　　</w:t>
      </w:r>
      <w:r w:rsidR="007B6F39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</w:t>
      </w:r>
      <w:r w:rsidR="0029233D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</w: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お子様のペースに合わせて、</w:t>
      </w:r>
    </w:p>
    <w:p w14:paraId="51C06BD8" w14:textId="3041C627" w:rsidR="006E2A56" w:rsidRPr="006E2A56" w:rsidRDefault="007B6F39" w:rsidP="006E2A56">
      <w:pPr>
        <w:jc w:val="center"/>
        <w:rPr>
          <w:rFonts w:ascii="HG丸ｺﾞｼｯｸM-PRO" w:eastAsia="HG丸ｺﾞｼｯｸM-PRO" w:hAnsi="HG丸ｺﾞｼｯｸM-PRO"/>
          <w:b/>
          <w:bCs/>
          <w:color w:val="7030A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</w:t>
      </w:r>
      <w:r w:rsidR="0029233D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</w: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少しずつ、</w:t>
      </w:r>
    </w:p>
    <w:p w14:paraId="5DF61655" w14:textId="60B265EF" w:rsidR="002A7057" w:rsidRPr="007B6F39" w:rsidRDefault="000B1797" w:rsidP="007B6F39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FD5FA3" wp14:editId="442A767A">
                <wp:simplePos x="0" y="0"/>
                <wp:positionH relativeFrom="column">
                  <wp:posOffset>2783173</wp:posOffset>
                </wp:positionH>
                <wp:positionV relativeFrom="paragraph">
                  <wp:posOffset>204633</wp:posOffset>
                </wp:positionV>
                <wp:extent cx="289538" cy="228602"/>
                <wp:effectExtent l="17463" t="7937" r="7937" b="7938"/>
                <wp:wrapNone/>
                <wp:docPr id="23362494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9538" cy="228602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2D696" id="屈折矢印 1" o:spid="_x0000_s1026" style="position:absolute;margin-left:219.15pt;margin-top:16.1pt;width:22.8pt;height:18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38,2286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" path="m,171452r203812,l203812,57151r-28575,l232388,r57150,57151l260963,57151r,171451l,228602,,171452xe" fillcolor="#ffca08 [3204]" strokecolor="#271e00 [484]" strokeweight="1pt">
                <v:stroke joinstyle="miter"/>
                <v:path arrowok="t" o:connecttype="custom" o:connectlocs="0,171452;203812,171452;203812,57151;175237,57151;232388,0;289538,57151;260963,57151;260963,228602;0,228602;0,171452" o:connectangles="0,0,0,0,0,0,0,0,0,0"/>
              </v:shape>
            </w:pict>
          </mc:Fallback>
        </mc:AlternateContent>
      </w:r>
      <w:r>
        <w:rPr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7EF68EE4" wp14:editId="1F775DDB">
            <wp:simplePos x="0" y="0"/>
            <wp:positionH relativeFrom="column">
              <wp:posOffset>2030599</wp:posOffset>
            </wp:positionH>
            <wp:positionV relativeFrom="paragraph">
              <wp:posOffset>22225</wp:posOffset>
            </wp:positionV>
            <wp:extent cx="750570" cy="750570"/>
            <wp:effectExtent l="0" t="0" r="0" b="0"/>
            <wp:wrapSquare wrapText="bothSides"/>
            <wp:docPr id="145981372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13722" name="図 2" descr="QR コード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2CCD7" wp14:editId="26974477">
                <wp:simplePos x="0" y="0"/>
                <wp:positionH relativeFrom="column">
                  <wp:posOffset>3628128</wp:posOffset>
                </wp:positionH>
                <wp:positionV relativeFrom="paragraph">
                  <wp:posOffset>772926</wp:posOffset>
                </wp:positionV>
                <wp:extent cx="3265915" cy="300445"/>
                <wp:effectExtent l="0" t="0" r="10795" b="17145"/>
                <wp:wrapNone/>
                <wp:docPr id="122441497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915" cy="30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F9209" w14:textId="23D6C308" w:rsidR="0029233D" w:rsidRDefault="0029233D">
                            <w:r>
                              <w:rPr>
                                <w:rFonts w:hint="eastAsia"/>
                              </w:rPr>
                              <w:t>体験参加費用は　１ヶ月３回で1000円です。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CCD7" id="_x0000_s1031" type="#_x0000_t202" style="position:absolute;left:0;text-align:left;margin-left:285.7pt;margin-top:60.85pt;width:257.1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" fillcolor="white [3201]" strokeweight=".5pt">
                <v:textbox>
                  <w:txbxContent>
                    <w:p w14:paraId="5F0F9209" w14:textId="23D6C308" w:rsidR="0029233D" w:rsidRDefault="0029233D">
                      <w:r>
                        <w:rPr>
                          <w:rFonts w:hint="eastAsia"/>
                        </w:rPr>
                        <w:t>体験参加費用は　１ヶ月３回で1000円です。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CFE2A" wp14:editId="44C69E85">
                <wp:simplePos x="0" y="0"/>
                <wp:positionH relativeFrom="column">
                  <wp:posOffset>-228600</wp:posOffset>
                </wp:positionH>
                <wp:positionV relativeFrom="paragraph">
                  <wp:posOffset>818931</wp:posOffset>
                </wp:positionV>
                <wp:extent cx="4193628" cy="644525"/>
                <wp:effectExtent l="0" t="0" r="1016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628" cy="644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6E80E" w14:textId="74164BC3" w:rsidR="00F67BA7" w:rsidRPr="00F67BA7" w:rsidRDefault="00F67BA7" w:rsidP="000C4FFD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</w:rPr>
                            </w:pPr>
                            <w:r w:rsidRPr="00F67BA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体験参加の方は、10時から11時</w:t>
                            </w:r>
                            <w:r w:rsidR="000B179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30分</w:t>
                            </w:r>
                            <w:r w:rsidRPr="00F67BA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までの</w:t>
                            </w:r>
                            <w:r w:rsidR="000B179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子育てサポートは入会された方限定都させていただいています。</w:t>
                            </w:r>
                          </w:p>
                          <w:p w14:paraId="18123F57" w14:textId="45153681" w:rsidR="00F67BA7" w:rsidRPr="00F67BA7" w:rsidRDefault="00F67BA7" w:rsidP="000C4FFD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FE2A" id="_x0000_s1032" type="#_x0000_t202" style="position:absolute;left:0;text-align:left;margin-left:-18pt;margin-top:64.5pt;width:330.2pt;height: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" fillcolor="#f8931d [3205]" strokeweight=".5pt">
                <v:textbox>
                  <w:txbxContent>
                    <w:p w14:paraId="67C6E80E" w14:textId="74164BC3" w:rsidR="00F67BA7" w:rsidRPr="00F67BA7" w:rsidRDefault="00F67BA7" w:rsidP="000C4FFD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</w:rPr>
                      </w:pPr>
                      <w:r w:rsidRPr="00F67BA7">
                        <w:rPr>
                          <w:rFonts w:ascii="ヒラギノ丸ゴ Pro W4" w:eastAsia="ヒラギノ丸ゴ Pro W4" w:hAnsi="ヒラギノ丸ゴ Pro W4" w:hint="eastAsia"/>
                        </w:rPr>
                        <w:t>体験参加の方は、10時から11時</w:t>
                      </w:r>
                      <w:r w:rsidR="000B1797">
                        <w:rPr>
                          <w:rFonts w:ascii="ヒラギノ丸ゴ Pro W4" w:eastAsia="ヒラギノ丸ゴ Pro W4" w:hAnsi="ヒラギノ丸ゴ Pro W4" w:hint="eastAsia"/>
                        </w:rPr>
                        <w:t>30分</w:t>
                      </w:r>
                      <w:r w:rsidRPr="00F67BA7">
                        <w:rPr>
                          <w:rFonts w:ascii="ヒラギノ丸ゴ Pro W4" w:eastAsia="ヒラギノ丸ゴ Pro W4" w:hAnsi="ヒラギノ丸ゴ Pro W4" w:hint="eastAsia"/>
                        </w:rPr>
                        <w:t>までの</w:t>
                      </w:r>
                      <w:r w:rsidR="000B1797">
                        <w:rPr>
                          <w:rFonts w:ascii="ヒラギノ丸ゴ Pro W4" w:eastAsia="ヒラギノ丸ゴ Pro W4" w:hAnsi="ヒラギノ丸ゴ Pro W4" w:hint="eastAsia"/>
                        </w:rPr>
                        <w:t>子育てサポートは入会された方限定都させていただいています。</w:t>
                      </w:r>
                    </w:p>
                    <w:p w14:paraId="18123F57" w14:textId="45153681" w:rsidR="00F67BA7" w:rsidRPr="00F67BA7" w:rsidRDefault="00F67BA7" w:rsidP="000C4FFD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55BA5" wp14:editId="19D7F38F">
                <wp:simplePos x="0" y="0"/>
                <wp:positionH relativeFrom="column">
                  <wp:posOffset>4180643</wp:posOffset>
                </wp:positionH>
                <wp:positionV relativeFrom="paragraph">
                  <wp:posOffset>5404200</wp:posOffset>
                </wp:positionV>
                <wp:extent cx="2117558" cy="113578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558" cy="1135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C1ED3" w14:textId="25302B64" w:rsidR="007B6F39" w:rsidRPr="007B6F39" w:rsidRDefault="007B6F39" w:rsidP="007B6F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6F3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</w:t>
                            </w:r>
                            <w:r w:rsidR="00147C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  <w:r w:rsidRPr="007B6F3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</w:p>
                          <w:p w14:paraId="6DB72DD6" w14:textId="50F8164B" w:rsidR="007B6F39" w:rsidRPr="007B6F39" w:rsidRDefault="007B6F39" w:rsidP="007B6F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6F3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大江幼稚園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5BA5" id="テキスト ボックス 4" o:spid="_x0000_s1033" type="#_x0000_t202" style="position:absolute;left:0;text-align:left;margin-left:329.2pt;margin-top:425.55pt;width:166.75pt;height:8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" filled="f" stroked="f">
                <v:textbox inset="5.85pt,.7pt,5.85pt,.7pt">
                  <w:txbxContent>
                    <w:p w14:paraId="587C1ED3" w14:textId="25302B64" w:rsidR="007B6F39" w:rsidRPr="007B6F39" w:rsidRDefault="007B6F39" w:rsidP="007B6F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6F3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 w:rsidR="00147C9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  <w:r w:rsidRPr="007B6F3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</w:p>
                    <w:p w14:paraId="6DB72DD6" w14:textId="50F8164B" w:rsidR="007B6F39" w:rsidRPr="007B6F39" w:rsidRDefault="007B6F39" w:rsidP="007B6F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6F3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大江幼稚園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31BA6" wp14:editId="4DF30BA7">
                <wp:simplePos x="0" y="0"/>
                <wp:positionH relativeFrom="column">
                  <wp:posOffset>2903570</wp:posOffset>
                </wp:positionH>
                <wp:positionV relativeFrom="paragraph">
                  <wp:posOffset>380387</wp:posOffset>
                </wp:positionV>
                <wp:extent cx="2312125" cy="350611"/>
                <wp:effectExtent l="0" t="0" r="12065" b="17780"/>
                <wp:wrapNone/>
                <wp:docPr id="20237523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125" cy="350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87F4A" w14:textId="2EA5B629" w:rsidR="00500992" w:rsidRDefault="00500992">
                            <w:r>
                              <w:rPr>
                                <w:rFonts w:hint="eastAsia"/>
                              </w:rPr>
                              <w:t>お申し込みはQR コードから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1BA6" id="_x0000_s1034" type="#_x0000_t202" style="position:absolute;left:0;text-align:left;margin-left:228.65pt;margin-top:29.95pt;width:182.05pt;height:27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" fillcolor="white [3201]" strokeweight=".5pt">
                <v:textbox>
                  <w:txbxContent>
                    <w:p w14:paraId="06787F4A" w14:textId="2EA5B629" w:rsidR="00500992" w:rsidRDefault="00500992">
                      <w:r>
                        <w:rPr>
                          <w:rFonts w:hint="eastAsia"/>
                        </w:rPr>
                        <w:t>お申し込みはQR コードから</w:t>
                      </w:r>
                    </w:p>
                  </w:txbxContent>
                </v:textbox>
              </v:shape>
            </w:pict>
          </mc:Fallback>
        </mc:AlternateContent>
      </w:r>
      <w:r w:rsidR="00147C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6248A" wp14:editId="6958D51F">
                <wp:simplePos x="0" y="0"/>
                <wp:positionH relativeFrom="column">
                  <wp:posOffset>384722</wp:posOffset>
                </wp:positionH>
                <wp:positionV relativeFrom="paragraph">
                  <wp:posOffset>5478714</wp:posOffset>
                </wp:positionV>
                <wp:extent cx="4049485" cy="920932"/>
                <wp:effectExtent l="0" t="0" r="14605" b="19050"/>
                <wp:wrapNone/>
                <wp:docPr id="18241201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5" cy="92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F043E" w14:textId="20F1E270" w:rsidR="0029233D" w:rsidRPr="00223677" w:rsidRDefault="0029233D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7030A0"/>
                              </w:rPr>
                            </w:pPr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7030A0"/>
                              </w:rPr>
                              <w:t>気になる方は、いつでもスタッフにお声掛けください。</w:t>
                            </w:r>
                          </w:p>
                          <w:p w14:paraId="3DF26DC9" w14:textId="77777777" w:rsidR="00D10604" w:rsidRPr="00223677" w:rsidRDefault="0029233D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7030A0"/>
                              </w:rPr>
                            </w:pPr>
                            <w:proofErr w:type="gramStart"/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7030A0"/>
                              </w:rPr>
                              <w:t>ひよこ</w:t>
                            </w:r>
                            <w:proofErr w:type="gramEnd"/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7030A0"/>
                              </w:rPr>
                              <w:t>組で、子育ての悩みも一挙解決！！</w:t>
                            </w:r>
                          </w:p>
                          <w:p w14:paraId="05B7EE29" w14:textId="576A8FC8" w:rsidR="0029233D" w:rsidRPr="00223677" w:rsidRDefault="00D10604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FF0000"/>
                              </w:rPr>
                            </w:pPr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</w:rPr>
                              <w:t>満３入園をお考えの方は是非！！</w:t>
                            </w:r>
                          </w:p>
                          <w:p w14:paraId="338B2B21" w14:textId="77777777" w:rsidR="0029233D" w:rsidRPr="00223677" w:rsidRDefault="0029233D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248A" id="_x0000_s1035" type="#_x0000_t202" style="position:absolute;left:0;text-align:left;margin-left:30.3pt;margin-top:431.4pt;width:318.85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" fillcolor="white [3201]" strokeweight=".5pt">
                <v:textbox>
                  <w:txbxContent>
                    <w:p w14:paraId="489F043E" w14:textId="20F1E270" w:rsidR="0029233D" w:rsidRPr="00223677" w:rsidRDefault="0029233D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7030A0"/>
                        </w:rPr>
                      </w:pPr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7030A0"/>
                        </w:rPr>
                        <w:t>気になる方は、いつでもスタッフにお声掛けください。</w:t>
                      </w:r>
                    </w:p>
                    <w:p w14:paraId="3DF26DC9" w14:textId="77777777" w:rsidR="00D10604" w:rsidRPr="00223677" w:rsidRDefault="0029233D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7030A0"/>
                        </w:rPr>
                      </w:pPr>
                      <w:proofErr w:type="gramStart"/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7030A0"/>
                        </w:rPr>
                        <w:t>ひよこ</w:t>
                      </w:r>
                      <w:proofErr w:type="gramEnd"/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7030A0"/>
                        </w:rPr>
                        <w:t>組で、子育ての悩みも一挙解決！！</w:t>
                      </w:r>
                    </w:p>
                    <w:p w14:paraId="05B7EE29" w14:textId="576A8FC8" w:rsidR="0029233D" w:rsidRPr="00223677" w:rsidRDefault="00D10604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FF0000"/>
                        </w:rPr>
                      </w:pPr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</w:rPr>
                        <w:t>満３入園をお考えの方は是非！！</w:t>
                      </w:r>
                    </w:p>
                    <w:p w14:paraId="338B2B21" w14:textId="77777777" w:rsidR="0029233D" w:rsidRPr="00223677" w:rsidRDefault="0029233D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C99" w:rsidRPr="0006313F">
        <w:rPr>
          <w:rFonts w:ascii="Hiragino Maru Gothic Pro W4" w:eastAsia="Hiragino Maru Gothic Pro W4" w:hAnsi="Hiragino Maru Gothic Pro W4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275B" wp14:editId="44F378B4">
                <wp:simplePos x="0" y="0"/>
                <wp:positionH relativeFrom="column">
                  <wp:posOffset>-32385</wp:posOffset>
                </wp:positionH>
                <wp:positionV relativeFrom="paragraph">
                  <wp:posOffset>1351806</wp:posOffset>
                </wp:positionV>
                <wp:extent cx="6328863" cy="4317365"/>
                <wp:effectExtent l="0" t="0" r="8890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863" cy="431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E68C58" w14:textId="410BD4F5" w:rsidR="006E2A56" w:rsidRPr="006E2A56" w:rsidRDefault="006E2A56" w:rsidP="006E2A56">
                            <w:pPr>
                              <w:ind w:firstLineChars="150" w:firstLine="540"/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２歳児は、同年齢の友達と遊びたいと興味や関心を持ち</w:t>
                            </w:r>
                            <w:r w:rsidR="007C0B5B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始めている年齢のお子様達です。</w:t>
                            </w:r>
                          </w:p>
                          <w:p w14:paraId="57A30966" w14:textId="77777777" w:rsidR="006E2A56" w:rsidRPr="006E2A56" w:rsidRDefault="006E2A56" w:rsidP="006E2A56">
                            <w:pPr>
                              <w:ind w:firstLineChars="100" w:firstLine="360"/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今までお父さんやお母さんの愛情で育てられた</w:t>
                            </w:r>
                          </w:p>
                          <w:p w14:paraId="623E1282" w14:textId="52110BFE" w:rsidR="00500992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子どもたちにとって「</w:t>
                            </w:r>
                            <w:proofErr w:type="gramStart"/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ひよこ</w:t>
                            </w:r>
                            <w:proofErr w:type="gramEnd"/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組」での園生活は初めての</w:t>
                            </w:r>
                            <w:r w:rsidR="007C0B5B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経験です。大江幼稚園ではお子様の「自立」を目指し、</w:t>
                            </w:r>
                          </w:p>
                          <w:p w14:paraId="2A82F209" w14:textId="77777777" w:rsidR="00500992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お子様一人一人の心や行動を丁寧に受け止め、認めながら</w:t>
                            </w:r>
                          </w:p>
                          <w:p w14:paraId="211B5F57" w14:textId="41EDCB43" w:rsidR="00500992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たくさんの遊びや生活から</w:t>
                            </w:r>
                            <w:r w:rsidR="00D10604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、「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幼稚園大好き</w:t>
                            </w:r>
                            <w:r w:rsidR="00D10604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」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と笑顔で通い</w:t>
                            </w:r>
                          </w:p>
                          <w:p w14:paraId="24AC6A98" w14:textId="7C8BFAA4" w:rsidR="006E2A56" w:rsidRPr="006E2A56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過ごしてもらえるようになることが私たちの願いです。</w:t>
                            </w:r>
                          </w:p>
                          <w:p w14:paraId="05820936" w14:textId="77777777" w:rsidR="006E2A56" w:rsidRPr="006E2A56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275B" id="テキスト ボックス 6" o:spid="_x0000_s1036" type="#_x0000_t202" style="position:absolute;left:0;text-align:left;margin-left:-2.55pt;margin-top:106.45pt;width:498.35pt;height:3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" fillcolor="white [3201]" strokecolor="#002060" strokeweight=".5pt">
                <v:stroke dashstyle="dash"/>
                <v:textbox>
                  <w:txbxContent>
                    <w:p w14:paraId="70E68C58" w14:textId="410BD4F5" w:rsidR="006E2A56" w:rsidRPr="006E2A56" w:rsidRDefault="006E2A56" w:rsidP="006E2A56">
                      <w:pPr>
                        <w:ind w:firstLineChars="150" w:firstLine="540"/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２歳児は、同年齢の友達と遊びたいと興味や関心を持ち</w:t>
                      </w:r>
                      <w:r w:rsidR="007C0B5B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 xml:space="preserve">　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始めている年齢のお子様達です。</w:t>
                      </w:r>
                    </w:p>
                    <w:p w14:paraId="57A30966" w14:textId="77777777" w:rsidR="006E2A56" w:rsidRPr="006E2A56" w:rsidRDefault="006E2A56" w:rsidP="006E2A56">
                      <w:pPr>
                        <w:ind w:firstLineChars="100" w:firstLine="360"/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今までお父さんやお母さんの愛情で育てられた</w:t>
                      </w:r>
                    </w:p>
                    <w:p w14:paraId="623E1282" w14:textId="52110BFE" w:rsidR="00500992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子どもたちにとって「</w:t>
                      </w:r>
                      <w:proofErr w:type="gramStart"/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ひよこ</w:t>
                      </w:r>
                      <w:proofErr w:type="gramEnd"/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組」での園生活は初めての</w:t>
                      </w:r>
                      <w:r w:rsidR="007C0B5B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 xml:space="preserve">　　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経験です。大江幼稚園ではお子様の「自立」を目指し、</w:t>
                      </w:r>
                    </w:p>
                    <w:p w14:paraId="2A82F209" w14:textId="77777777" w:rsidR="00500992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お子様一人一人の心や行動を丁寧に受け止め、認めながら</w:t>
                      </w:r>
                    </w:p>
                    <w:p w14:paraId="211B5F57" w14:textId="41EDCB43" w:rsidR="00500992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たくさんの遊びや生活から</w:t>
                      </w:r>
                      <w:r w:rsidR="00D10604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、「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幼稚園大好き</w:t>
                      </w:r>
                      <w:r w:rsidR="00D10604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」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と笑顔で通い</w:t>
                      </w:r>
                    </w:p>
                    <w:p w14:paraId="24AC6A98" w14:textId="7C8BFAA4" w:rsidR="006E2A56" w:rsidRPr="006E2A56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過ごしてもらえるようになることが私たちの願いです。</w:t>
                      </w:r>
                    </w:p>
                    <w:p w14:paraId="05820936" w14:textId="77777777" w:rsidR="006E2A56" w:rsidRPr="006E2A56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EE4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　</w:t>
      </w:r>
      <w:r w:rsidR="007B6F39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</w:t>
      </w:r>
      <w:r w:rsidR="0029233D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</w: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一人で過ごせるように。</w:t>
      </w:r>
    </w:p>
    <w:sectPr w:rsidR="002A7057" w:rsidRPr="007B6F39" w:rsidSect="006E2A56">
      <w:pgSz w:w="11905" w:h="16837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ヒラギノ丸ゴ Pro W4">
    <w:altName w:val="Yu Gothic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56"/>
    <w:rsid w:val="00036659"/>
    <w:rsid w:val="000B1797"/>
    <w:rsid w:val="000C36F0"/>
    <w:rsid w:val="000C4FFD"/>
    <w:rsid w:val="00147C99"/>
    <w:rsid w:val="00150846"/>
    <w:rsid w:val="001C45FA"/>
    <w:rsid w:val="00223677"/>
    <w:rsid w:val="002369C7"/>
    <w:rsid w:val="0029233D"/>
    <w:rsid w:val="002A7057"/>
    <w:rsid w:val="002E6C94"/>
    <w:rsid w:val="00367026"/>
    <w:rsid w:val="003C5DBC"/>
    <w:rsid w:val="00426578"/>
    <w:rsid w:val="00500992"/>
    <w:rsid w:val="005448DF"/>
    <w:rsid w:val="006E2A56"/>
    <w:rsid w:val="007725FE"/>
    <w:rsid w:val="007B6F39"/>
    <w:rsid w:val="007C0B5B"/>
    <w:rsid w:val="0089331D"/>
    <w:rsid w:val="009833EF"/>
    <w:rsid w:val="009E563F"/>
    <w:rsid w:val="009F5BE7"/>
    <w:rsid w:val="00AB1AA1"/>
    <w:rsid w:val="00B22CD1"/>
    <w:rsid w:val="00B64FE5"/>
    <w:rsid w:val="00C77700"/>
    <w:rsid w:val="00D10604"/>
    <w:rsid w:val="00D95232"/>
    <w:rsid w:val="00E74EE4"/>
    <w:rsid w:val="00EA56B8"/>
    <w:rsid w:val="00EE357A"/>
    <w:rsid w:val="00F06B7C"/>
    <w:rsid w:val="00F67BA7"/>
    <w:rsid w:val="00FA7FE4"/>
    <w:rsid w:val="00FB4B6D"/>
    <w:rsid w:val="00F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BB8A4"/>
  <w14:defaultImageDpi w14:val="32767"/>
  <w15:chartTrackingRefBased/>
  <w15:docId w15:val="{F4345C70-6EFB-6D40-A6BB-DE375E40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E2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幼稚園</dc:creator>
  <cp:keywords/>
  <dc:description/>
  <cp:lastModifiedBy>ooeyouchien@icloud.com</cp:lastModifiedBy>
  <cp:revision>2</cp:revision>
  <cp:lastPrinted>2024-05-27T05:14:00Z</cp:lastPrinted>
  <dcterms:created xsi:type="dcterms:W3CDTF">2024-05-27T05:16:00Z</dcterms:created>
  <dcterms:modified xsi:type="dcterms:W3CDTF">2024-05-27T05:16:00Z</dcterms:modified>
</cp:coreProperties>
</file>